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89" w:rsidRDefault="00792789" w:rsidP="00075291">
      <w:pPr>
        <w:pStyle w:val="2"/>
      </w:pPr>
      <w:r>
        <w:t>По мнению общественности</w:t>
      </w:r>
    </w:p>
    <w:tbl>
      <w:tblPr>
        <w:tblW w:w="89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5128"/>
        <w:gridCol w:w="2268"/>
        <w:gridCol w:w="760"/>
      </w:tblGrid>
      <w:tr w:rsidR="00075291" w:rsidRPr="00792789" w:rsidTr="00075291">
        <w:trPr>
          <w:trHeight w:val="2370"/>
        </w:trPr>
        <w:tc>
          <w:tcPr>
            <w:tcW w:w="841" w:type="dxa"/>
            <w:shd w:val="clear" w:color="000000" w:fill="C5D9F1"/>
            <w:vAlign w:val="center"/>
            <w:hideMark/>
          </w:tcPr>
          <w:p w:rsidR="00075291" w:rsidRPr="00792789" w:rsidRDefault="00075291" w:rsidP="0079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5128" w:type="dxa"/>
            <w:shd w:val="clear" w:color="000000" w:fill="C5D9F1"/>
            <w:vAlign w:val="center"/>
            <w:hideMark/>
          </w:tcPr>
          <w:p w:rsidR="00075291" w:rsidRPr="00792789" w:rsidRDefault="00075291" w:rsidP="0079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2268" w:type="dxa"/>
            <w:shd w:val="clear" w:color="000000" w:fill="C5D9F1"/>
            <w:vAlign w:val="center"/>
            <w:hideMark/>
          </w:tcPr>
          <w:p w:rsidR="00075291" w:rsidRPr="00792789" w:rsidRDefault="00075291" w:rsidP="0079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автор</w:t>
            </w:r>
          </w:p>
        </w:tc>
        <w:tc>
          <w:tcPr>
            <w:tcW w:w="760" w:type="dxa"/>
            <w:shd w:val="clear" w:color="auto" w:fill="auto"/>
            <w:noWrap/>
            <w:textDirection w:val="btLr"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 общественность</w:t>
            </w:r>
          </w:p>
        </w:tc>
      </w:tr>
      <w:tr w:rsidR="00075291" w:rsidRPr="00792789" w:rsidTr="00075291">
        <w:trPr>
          <w:trHeight w:val="300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" w:history="1">
              <w:proofErr w:type="spellStart"/>
              <w:r w:rsidRPr="00792789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Визитницы</w:t>
              </w:r>
              <w:proofErr w:type="spellEnd"/>
            </w:hyperlink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Мечин</w:t>
            </w:r>
            <w:proofErr w:type="spellEnd"/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Владимир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60,08</w:t>
            </w:r>
          </w:p>
        </w:tc>
      </w:tr>
      <w:tr w:rsidR="00075291" w:rsidRPr="00792789" w:rsidTr="00075291">
        <w:trPr>
          <w:trHeight w:val="300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" w:history="1">
              <w:r w:rsidRPr="00792789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 xml:space="preserve">Резная икона Святые благоверные Петр и </w:t>
              </w:r>
              <w:proofErr w:type="spellStart"/>
              <w:r w:rsidRPr="00792789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Феврония</w:t>
              </w:r>
              <w:proofErr w:type="spellEnd"/>
            </w:hyperlink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Ксюша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60,02</w:t>
            </w:r>
          </w:p>
        </w:tc>
      </w:tr>
      <w:tr w:rsidR="00075291" w:rsidRPr="00792789" w:rsidTr="00075291">
        <w:trPr>
          <w:trHeight w:val="300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8" w:history="1">
              <w:r w:rsidRPr="00792789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Подарок родителям</w:t>
              </w:r>
            </w:hyperlink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Ольга </w:t>
            </w:r>
            <w:proofErr w:type="spellStart"/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Кореневская</w:t>
            </w:r>
            <w:proofErr w:type="spellEnd"/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59,82</w:t>
            </w:r>
          </w:p>
        </w:tc>
      </w:tr>
      <w:tr w:rsidR="00075291" w:rsidRPr="00792789" w:rsidTr="00075291">
        <w:trPr>
          <w:trHeight w:val="300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9" w:history="1">
              <w:r w:rsidRPr="00792789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Шкатулка для женских украшений</w:t>
              </w:r>
            </w:hyperlink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Мечин</w:t>
            </w:r>
            <w:proofErr w:type="spellEnd"/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Владимир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59,38</w:t>
            </w:r>
          </w:p>
        </w:tc>
      </w:tr>
      <w:tr w:rsidR="00075291" w:rsidRPr="00792789" w:rsidTr="00075291">
        <w:trPr>
          <w:trHeight w:val="300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0" w:history="1">
              <w:r w:rsidRPr="00792789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Пастораль</w:t>
              </w:r>
            </w:hyperlink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Ксюша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58,06</w:t>
            </w:r>
          </w:p>
        </w:tc>
      </w:tr>
      <w:tr w:rsidR="00075291" w:rsidRPr="00792789" w:rsidTr="00075291">
        <w:trPr>
          <w:trHeight w:val="300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1" w:history="1">
              <w:r w:rsidRPr="00792789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скульптура Зубр</w:t>
              </w:r>
            </w:hyperlink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ЛеСС</w:t>
            </w:r>
            <w:proofErr w:type="spellEnd"/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56,88</w:t>
            </w:r>
          </w:p>
        </w:tc>
      </w:tr>
      <w:tr w:rsidR="00075291" w:rsidRPr="00792789" w:rsidTr="00075291">
        <w:trPr>
          <w:trHeight w:val="300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2" w:history="1">
              <w:r w:rsidRPr="00792789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Шкатулка для женских украшений</w:t>
              </w:r>
            </w:hyperlink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Мечин</w:t>
            </w:r>
            <w:proofErr w:type="spellEnd"/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Владимир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56,35</w:t>
            </w:r>
          </w:p>
        </w:tc>
      </w:tr>
      <w:tr w:rsidR="00075291" w:rsidRPr="00792789" w:rsidTr="00075291">
        <w:trPr>
          <w:trHeight w:val="300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3" w:history="1">
              <w:r w:rsidRPr="00792789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Олень</w:t>
              </w:r>
            </w:hyperlink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Ксюша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54,5</w:t>
            </w:r>
          </w:p>
        </w:tc>
      </w:tr>
      <w:tr w:rsidR="00075291" w:rsidRPr="00792789" w:rsidTr="00075291">
        <w:trPr>
          <w:trHeight w:val="300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4" w:history="1">
              <w:r w:rsidRPr="00792789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Шкатулка для денег</w:t>
              </w:r>
            </w:hyperlink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Ксюша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52,08</w:t>
            </w:r>
          </w:p>
        </w:tc>
      </w:tr>
      <w:tr w:rsidR="00075291" w:rsidRPr="00792789" w:rsidTr="00075291">
        <w:trPr>
          <w:trHeight w:val="300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5" w:history="1">
              <w:r w:rsidRPr="00792789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Блюдо</w:t>
              </w:r>
            </w:hyperlink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Ольга </w:t>
            </w:r>
            <w:proofErr w:type="spellStart"/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Кореневская</w:t>
            </w:r>
            <w:proofErr w:type="spellEnd"/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51,54</w:t>
            </w:r>
          </w:p>
        </w:tc>
      </w:tr>
      <w:tr w:rsidR="00075291" w:rsidRPr="00792789" w:rsidTr="00075291">
        <w:trPr>
          <w:trHeight w:val="300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6" w:history="1">
              <w:r w:rsidRPr="00792789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Подарок железнодорожнику. Локомотив ЛВ-522</w:t>
              </w:r>
            </w:hyperlink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Мастерская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</w:tr>
      <w:tr w:rsidR="00075291" w:rsidRPr="00792789" w:rsidTr="00075291">
        <w:trPr>
          <w:trHeight w:val="300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7" w:history="1">
              <w:r w:rsidRPr="00792789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Подарки</w:t>
              </w:r>
            </w:hyperlink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Ольга </w:t>
            </w:r>
            <w:proofErr w:type="spellStart"/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Кореневская</w:t>
            </w:r>
            <w:proofErr w:type="spellEnd"/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50,7</w:t>
            </w:r>
          </w:p>
        </w:tc>
      </w:tr>
      <w:tr w:rsidR="00075291" w:rsidRPr="00792789" w:rsidTr="00075291">
        <w:trPr>
          <w:trHeight w:val="300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8" w:history="1">
              <w:r w:rsidRPr="00792789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Ларчик</w:t>
              </w:r>
            </w:hyperlink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Ольга </w:t>
            </w:r>
            <w:proofErr w:type="spellStart"/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Кореневская</w:t>
            </w:r>
            <w:proofErr w:type="spellEnd"/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48,68</w:t>
            </w:r>
          </w:p>
        </w:tc>
      </w:tr>
      <w:tr w:rsidR="00075291" w:rsidRPr="00792789" w:rsidTr="00075291">
        <w:trPr>
          <w:trHeight w:val="300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9" w:history="1">
              <w:r w:rsidRPr="00792789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Самовар</w:t>
              </w:r>
            </w:hyperlink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Ольга </w:t>
            </w:r>
            <w:proofErr w:type="spellStart"/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Кореневская</w:t>
            </w:r>
            <w:proofErr w:type="spellEnd"/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48,28</w:t>
            </w:r>
          </w:p>
        </w:tc>
      </w:tr>
      <w:tr w:rsidR="00075291" w:rsidRPr="00792789" w:rsidTr="00075291">
        <w:trPr>
          <w:trHeight w:val="300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0" w:history="1">
              <w:r w:rsidRPr="00792789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скульптура Архар</w:t>
              </w:r>
            </w:hyperlink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ЛеСС</w:t>
            </w:r>
            <w:proofErr w:type="spellEnd"/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48,16</w:t>
            </w:r>
          </w:p>
        </w:tc>
      </w:tr>
      <w:tr w:rsidR="00075291" w:rsidRPr="00792789" w:rsidTr="00075291">
        <w:trPr>
          <w:trHeight w:val="300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1" w:history="1">
              <w:r w:rsidRPr="00792789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Малое блюдо</w:t>
              </w:r>
            </w:hyperlink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Ольга </w:t>
            </w:r>
            <w:proofErr w:type="spellStart"/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Кореневская</w:t>
            </w:r>
            <w:proofErr w:type="spellEnd"/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47,89</w:t>
            </w:r>
          </w:p>
        </w:tc>
      </w:tr>
      <w:tr w:rsidR="00075291" w:rsidRPr="00792789" w:rsidTr="00075291">
        <w:trPr>
          <w:trHeight w:val="300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2" w:history="1">
              <w:r w:rsidRPr="00792789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Рамочка</w:t>
              </w:r>
            </w:hyperlink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Ольга </w:t>
            </w:r>
            <w:proofErr w:type="spellStart"/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Кореневская</w:t>
            </w:r>
            <w:proofErr w:type="spellEnd"/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44,83</w:t>
            </w:r>
          </w:p>
        </w:tc>
      </w:tr>
      <w:tr w:rsidR="00075291" w:rsidRPr="00792789" w:rsidTr="00075291">
        <w:trPr>
          <w:trHeight w:val="300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177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3" w:history="1">
              <w:r w:rsidRPr="00792789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Конкурсная работа 177</w:t>
              </w:r>
            </w:hyperlink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маг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43,23</w:t>
            </w:r>
          </w:p>
        </w:tc>
      </w:tr>
      <w:tr w:rsidR="00075291" w:rsidRPr="00792789" w:rsidTr="00075291">
        <w:trPr>
          <w:trHeight w:val="300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4" w:history="1">
              <w:r w:rsidRPr="00792789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Ладья</w:t>
              </w:r>
            </w:hyperlink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А.А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43,11</w:t>
            </w:r>
          </w:p>
        </w:tc>
      </w:tr>
      <w:tr w:rsidR="00075291" w:rsidRPr="00792789" w:rsidTr="00075291">
        <w:trPr>
          <w:trHeight w:val="300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5" w:history="1">
              <w:r w:rsidRPr="00792789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Сувенир</w:t>
              </w:r>
              <w:proofErr w:type="gramStart"/>
              <w:r w:rsidRPr="00792789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 xml:space="preserve"> П</w:t>
              </w:r>
              <w:proofErr w:type="gramEnd"/>
              <w:r w:rsidRPr="00792789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о грибы</w:t>
              </w:r>
            </w:hyperlink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ЛеСС</w:t>
            </w:r>
            <w:proofErr w:type="spellEnd"/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43,1</w:t>
            </w:r>
          </w:p>
        </w:tc>
      </w:tr>
      <w:tr w:rsidR="00075291" w:rsidRPr="00792789" w:rsidTr="00075291">
        <w:trPr>
          <w:trHeight w:val="300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6" w:history="1">
              <w:r w:rsidRPr="00792789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Сладкая весна - Подарок любимой женщине</w:t>
              </w:r>
            </w:hyperlink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Цепляев Владимир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</w:tr>
      <w:tr w:rsidR="00075291" w:rsidRPr="00792789" w:rsidTr="00075291">
        <w:trPr>
          <w:trHeight w:val="300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7" w:history="1">
              <w:r w:rsidRPr="00792789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Миниатюрный револьвер</w:t>
              </w:r>
            </w:hyperlink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lobzik</w:t>
            </w:r>
            <w:proofErr w:type="spellEnd"/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41,64</w:t>
            </w:r>
          </w:p>
        </w:tc>
      </w:tr>
      <w:tr w:rsidR="00075291" w:rsidRPr="00792789" w:rsidTr="00075291">
        <w:trPr>
          <w:trHeight w:val="300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8" w:history="1">
              <w:r w:rsidRPr="00792789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Блюдо Цветок</w:t>
              </w:r>
            </w:hyperlink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филинс</w:t>
            </w:r>
            <w:proofErr w:type="spellEnd"/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40,21</w:t>
            </w:r>
          </w:p>
        </w:tc>
      </w:tr>
    </w:tbl>
    <w:p w:rsidR="00792789" w:rsidRDefault="00792789"/>
    <w:p w:rsidR="00075291" w:rsidRDefault="00075291">
      <w:r>
        <w:t xml:space="preserve">К </w:t>
      </w:r>
      <w:proofErr w:type="gramStart"/>
      <w:r>
        <w:t>награждению</w:t>
      </w:r>
      <w:proofErr w:type="gramEnd"/>
      <w:r>
        <w:t xml:space="preserve"> по мнению общественности:</w:t>
      </w:r>
    </w:p>
    <w:p w:rsidR="00075291" w:rsidRDefault="00075291" w:rsidP="00075291">
      <w:pPr>
        <w:pStyle w:val="a4"/>
        <w:numPr>
          <w:ilvl w:val="0"/>
          <w:numId w:val="2"/>
        </w:numPr>
      </w:pPr>
      <w:proofErr w:type="spellStart"/>
      <w:r>
        <w:t>Мечин</w:t>
      </w:r>
      <w:proofErr w:type="spellEnd"/>
      <w:r>
        <w:t xml:space="preserve"> Владимир</w:t>
      </w:r>
    </w:p>
    <w:p w:rsidR="00075291" w:rsidRDefault="00075291" w:rsidP="00075291">
      <w:pPr>
        <w:pStyle w:val="a4"/>
        <w:numPr>
          <w:ilvl w:val="0"/>
          <w:numId w:val="2"/>
        </w:numPr>
      </w:pPr>
      <w:r>
        <w:t>Ксюша</w:t>
      </w:r>
    </w:p>
    <w:p w:rsidR="00075291" w:rsidRDefault="00075291" w:rsidP="00075291">
      <w:pPr>
        <w:pStyle w:val="a4"/>
        <w:numPr>
          <w:ilvl w:val="0"/>
          <w:numId w:val="2"/>
        </w:numPr>
      </w:pPr>
      <w:r>
        <w:t xml:space="preserve">Ольга </w:t>
      </w:r>
      <w:proofErr w:type="spellStart"/>
      <w:r>
        <w:t>Кореневская</w:t>
      </w:r>
      <w:proofErr w:type="spellEnd"/>
    </w:p>
    <w:p w:rsidR="00075291" w:rsidRDefault="00075291" w:rsidP="00075291">
      <w:pPr>
        <w:pStyle w:val="a4"/>
        <w:numPr>
          <w:ilvl w:val="0"/>
          <w:numId w:val="2"/>
        </w:numPr>
      </w:pPr>
      <w:proofErr w:type="spellStart"/>
      <w:r>
        <w:t>ЛеСС</w:t>
      </w:r>
      <w:proofErr w:type="spellEnd"/>
    </w:p>
    <w:p w:rsidR="00075291" w:rsidRDefault="00075291" w:rsidP="00075291">
      <w:pPr>
        <w:pStyle w:val="a4"/>
        <w:numPr>
          <w:ilvl w:val="0"/>
          <w:numId w:val="2"/>
        </w:numPr>
      </w:pPr>
      <w:r>
        <w:t>Мастерская</w:t>
      </w:r>
    </w:p>
    <w:p w:rsidR="00075291" w:rsidRDefault="00075291" w:rsidP="00075291">
      <w:pPr>
        <w:pStyle w:val="a4"/>
        <w:numPr>
          <w:ilvl w:val="0"/>
          <w:numId w:val="2"/>
        </w:numPr>
      </w:pPr>
      <w:r>
        <w:t>маг</w:t>
      </w:r>
    </w:p>
    <w:p w:rsidR="00075291" w:rsidRDefault="00075291" w:rsidP="00075291">
      <w:pPr>
        <w:pStyle w:val="a4"/>
        <w:numPr>
          <w:ilvl w:val="0"/>
          <w:numId w:val="2"/>
        </w:numPr>
      </w:pPr>
      <w:r>
        <w:t>А.А</w:t>
      </w:r>
    </w:p>
    <w:p w:rsidR="00075291" w:rsidRDefault="00075291" w:rsidP="00075291">
      <w:pPr>
        <w:pStyle w:val="a4"/>
        <w:numPr>
          <w:ilvl w:val="0"/>
          <w:numId w:val="2"/>
        </w:numPr>
      </w:pPr>
      <w:r>
        <w:t>Цепляев Владимир</w:t>
      </w:r>
    </w:p>
    <w:p w:rsidR="00075291" w:rsidRDefault="00075291" w:rsidP="00075291">
      <w:pPr>
        <w:pStyle w:val="a4"/>
        <w:numPr>
          <w:ilvl w:val="0"/>
          <w:numId w:val="2"/>
        </w:numPr>
      </w:pPr>
      <w:proofErr w:type="spellStart"/>
      <w:r>
        <w:t>lobzik</w:t>
      </w:r>
      <w:proofErr w:type="spellEnd"/>
    </w:p>
    <w:p w:rsidR="00075291" w:rsidRDefault="00075291" w:rsidP="00075291">
      <w:pPr>
        <w:pStyle w:val="a4"/>
        <w:numPr>
          <w:ilvl w:val="0"/>
          <w:numId w:val="2"/>
        </w:numPr>
      </w:pPr>
      <w:proofErr w:type="spellStart"/>
      <w:r>
        <w:t>филинс</w:t>
      </w:r>
      <w:proofErr w:type="spellEnd"/>
    </w:p>
    <w:p w:rsidR="00792789" w:rsidRDefault="00075291" w:rsidP="00075291">
      <w:pPr>
        <w:pStyle w:val="2"/>
      </w:pPr>
      <w:r>
        <w:lastRenderedPageBreak/>
        <w:t>По мнению жюри</w:t>
      </w:r>
    </w:p>
    <w:tbl>
      <w:tblPr>
        <w:tblW w:w="88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5128"/>
        <w:gridCol w:w="2117"/>
        <w:gridCol w:w="760"/>
      </w:tblGrid>
      <w:tr w:rsidR="00075291" w:rsidRPr="00075291" w:rsidTr="00075291">
        <w:trPr>
          <w:trHeight w:val="1739"/>
        </w:trPr>
        <w:tc>
          <w:tcPr>
            <w:tcW w:w="841" w:type="dxa"/>
            <w:shd w:val="clear" w:color="000000" w:fill="C5D9F1"/>
            <w:vAlign w:val="center"/>
            <w:hideMark/>
          </w:tcPr>
          <w:p w:rsidR="00075291" w:rsidRPr="00075291" w:rsidRDefault="00075291" w:rsidP="0007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752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5128" w:type="dxa"/>
            <w:shd w:val="clear" w:color="000000" w:fill="C5D9F1"/>
            <w:vAlign w:val="center"/>
            <w:hideMark/>
          </w:tcPr>
          <w:p w:rsidR="00075291" w:rsidRPr="00075291" w:rsidRDefault="00075291" w:rsidP="0007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752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2117" w:type="dxa"/>
            <w:shd w:val="clear" w:color="000000" w:fill="C5D9F1"/>
            <w:vAlign w:val="center"/>
            <w:hideMark/>
          </w:tcPr>
          <w:p w:rsidR="00075291" w:rsidRPr="00075291" w:rsidRDefault="00075291" w:rsidP="0007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752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автор</w:t>
            </w:r>
          </w:p>
        </w:tc>
        <w:tc>
          <w:tcPr>
            <w:tcW w:w="760" w:type="dxa"/>
            <w:shd w:val="clear" w:color="auto" w:fill="auto"/>
            <w:noWrap/>
            <w:textDirection w:val="btLr"/>
            <w:vAlign w:val="bottom"/>
            <w:hideMark/>
          </w:tcPr>
          <w:p w:rsidR="00075291" w:rsidRPr="00075291" w:rsidRDefault="00075291" w:rsidP="0007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7529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 жюри</w:t>
            </w:r>
          </w:p>
        </w:tc>
      </w:tr>
      <w:tr w:rsidR="00075291" w:rsidRPr="00075291" w:rsidTr="00075291">
        <w:trPr>
          <w:trHeight w:val="300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75291" w:rsidRPr="00075291" w:rsidRDefault="00075291" w:rsidP="0007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291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:rsidR="00075291" w:rsidRPr="00075291" w:rsidRDefault="00075291" w:rsidP="0007529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9" w:history="1">
              <w:r w:rsidRPr="00075291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Подарок железнодорожнику. Локомотив ЛВ-522</w:t>
              </w:r>
            </w:hyperlink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075291" w:rsidRPr="00075291" w:rsidRDefault="00075291" w:rsidP="00075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291">
              <w:rPr>
                <w:rFonts w:ascii="Calibri" w:eastAsia="Times New Roman" w:hAnsi="Calibri" w:cs="Calibri"/>
                <w:color w:val="000000"/>
                <w:lang w:eastAsia="ru-RU"/>
              </w:rPr>
              <w:t>Мастерская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5291" w:rsidRPr="00075291" w:rsidRDefault="00075291" w:rsidP="0007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291">
              <w:rPr>
                <w:rFonts w:ascii="Calibri" w:eastAsia="Times New Roman" w:hAnsi="Calibri" w:cs="Calibri"/>
                <w:color w:val="000000"/>
                <w:lang w:eastAsia="ru-RU"/>
              </w:rPr>
              <w:t>72,86</w:t>
            </w:r>
          </w:p>
        </w:tc>
      </w:tr>
      <w:tr w:rsidR="00075291" w:rsidRPr="00075291" w:rsidTr="00075291">
        <w:trPr>
          <w:trHeight w:val="300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75291" w:rsidRPr="00075291" w:rsidRDefault="00075291" w:rsidP="0007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291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:rsidR="00075291" w:rsidRPr="00075291" w:rsidRDefault="00075291" w:rsidP="0007529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0" w:history="1">
              <w:r w:rsidRPr="00075291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Ладья</w:t>
              </w:r>
            </w:hyperlink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075291" w:rsidRPr="00075291" w:rsidRDefault="00075291" w:rsidP="00075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291">
              <w:rPr>
                <w:rFonts w:ascii="Calibri" w:eastAsia="Times New Roman" w:hAnsi="Calibri" w:cs="Calibri"/>
                <w:color w:val="000000"/>
                <w:lang w:eastAsia="ru-RU"/>
              </w:rPr>
              <w:t>А.А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5291" w:rsidRPr="00075291" w:rsidRDefault="00075291" w:rsidP="0007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291">
              <w:rPr>
                <w:rFonts w:ascii="Calibri" w:eastAsia="Times New Roman" w:hAnsi="Calibri" w:cs="Calibri"/>
                <w:color w:val="000000"/>
                <w:lang w:eastAsia="ru-RU"/>
              </w:rPr>
              <w:t>71,43</w:t>
            </w:r>
          </w:p>
        </w:tc>
      </w:tr>
      <w:tr w:rsidR="00075291" w:rsidRPr="00075291" w:rsidTr="00075291">
        <w:trPr>
          <w:trHeight w:val="300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75291" w:rsidRPr="00075291" w:rsidRDefault="00075291" w:rsidP="0007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291">
              <w:rPr>
                <w:rFonts w:ascii="Calibri" w:eastAsia="Times New Roman" w:hAnsi="Calibri" w:cs="Calibri"/>
                <w:color w:val="000000"/>
                <w:lang w:eastAsia="ru-RU"/>
              </w:rPr>
              <w:t>177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:rsidR="00075291" w:rsidRPr="00075291" w:rsidRDefault="00075291" w:rsidP="0007529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1" w:history="1">
              <w:r w:rsidRPr="00075291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Конкурсная работа 177</w:t>
              </w:r>
            </w:hyperlink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075291" w:rsidRPr="00075291" w:rsidRDefault="00075291" w:rsidP="00075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291">
              <w:rPr>
                <w:rFonts w:ascii="Calibri" w:eastAsia="Times New Roman" w:hAnsi="Calibri" w:cs="Calibri"/>
                <w:color w:val="000000"/>
                <w:lang w:eastAsia="ru-RU"/>
              </w:rPr>
              <w:t>маг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5291" w:rsidRPr="00075291" w:rsidRDefault="00075291" w:rsidP="0007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291">
              <w:rPr>
                <w:rFonts w:ascii="Calibri" w:eastAsia="Times New Roman" w:hAnsi="Calibri" w:cs="Calibri"/>
                <w:color w:val="000000"/>
                <w:lang w:eastAsia="ru-RU"/>
              </w:rPr>
              <w:t>67,29</w:t>
            </w:r>
          </w:p>
        </w:tc>
      </w:tr>
      <w:tr w:rsidR="00075291" w:rsidRPr="00075291" w:rsidTr="00075291">
        <w:trPr>
          <w:trHeight w:val="300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75291" w:rsidRPr="00075291" w:rsidRDefault="00075291" w:rsidP="0007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291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:rsidR="00075291" w:rsidRPr="00075291" w:rsidRDefault="00075291" w:rsidP="0007529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2" w:history="1">
              <w:r w:rsidRPr="00075291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Подарок другу детства, учителю</w:t>
              </w:r>
            </w:hyperlink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075291" w:rsidRPr="00075291" w:rsidRDefault="00075291" w:rsidP="00075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291">
              <w:rPr>
                <w:rFonts w:ascii="Calibri" w:eastAsia="Times New Roman" w:hAnsi="Calibri" w:cs="Calibri"/>
                <w:color w:val="000000"/>
                <w:lang w:eastAsia="ru-RU"/>
              </w:rPr>
              <w:t>Мастерская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5291" w:rsidRPr="00075291" w:rsidRDefault="00075291" w:rsidP="0007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291">
              <w:rPr>
                <w:rFonts w:ascii="Calibri" w:eastAsia="Times New Roman" w:hAnsi="Calibri" w:cs="Calibri"/>
                <w:color w:val="000000"/>
                <w:lang w:eastAsia="ru-RU"/>
              </w:rPr>
              <w:t>63,43</w:t>
            </w:r>
          </w:p>
        </w:tc>
      </w:tr>
      <w:tr w:rsidR="00075291" w:rsidRPr="00075291" w:rsidTr="00075291">
        <w:trPr>
          <w:trHeight w:val="300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75291" w:rsidRPr="00075291" w:rsidRDefault="00075291" w:rsidP="0007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291">
              <w:rPr>
                <w:rFonts w:ascii="Calibri" w:eastAsia="Times New Roman" w:hAnsi="Calibri" w:cs="Calibri"/>
                <w:color w:val="000000"/>
                <w:lang w:eastAsia="ru-RU"/>
              </w:rPr>
              <w:t>174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:rsidR="00075291" w:rsidRPr="00075291" w:rsidRDefault="00075291" w:rsidP="0007529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3" w:history="1">
              <w:r w:rsidRPr="00075291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Трон</w:t>
              </w:r>
            </w:hyperlink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075291" w:rsidRPr="00075291" w:rsidRDefault="00075291" w:rsidP="00075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291">
              <w:rPr>
                <w:rFonts w:ascii="Calibri" w:eastAsia="Times New Roman" w:hAnsi="Calibri" w:cs="Calibri"/>
                <w:color w:val="000000"/>
                <w:lang w:eastAsia="ru-RU"/>
              </w:rPr>
              <w:t>nikolor59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5291" w:rsidRPr="00075291" w:rsidRDefault="00075291" w:rsidP="0007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291">
              <w:rPr>
                <w:rFonts w:ascii="Calibri" w:eastAsia="Times New Roman" w:hAnsi="Calibri" w:cs="Calibri"/>
                <w:color w:val="000000"/>
                <w:lang w:eastAsia="ru-RU"/>
              </w:rPr>
              <w:t>60,57</w:t>
            </w:r>
          </w:p>
        </w:tc>
      </w:tr>
      <w:tr w:rsidR="00075291" w:rsidRPr="00075291" w:rsidTr="00075291">
        <w:trPr>
          <w:trHeight w:val="300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75291" w:rsidRPr="00075291" w:rsidRDefault="00075291" w:rsidP="0007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291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:rsidR="00075291" w:rsidRPr="00075291" w:rsidRDefault="00075291" w:rsidP="0007529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4" w:history="1">
              <w:r w:rsidRPr="00075291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Ложа Браунинг</w:t>
              </w:r>
            </w:hyperlink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075291" w:rsidRPr="00075291" w:rsidRDefault="00075291" w:rsidP="00075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2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Валерий </w:t>
            </w:r>
            <w:proofErr w:type="spellStart"/>
            <w:r w:rsidRPr="00075291">
              <w:rPr>
                <w:rFonts w:ascii="Calibri" w:eastAsia="Times New Roman" w:hAnsi="Calibri" w:cs="Calibri"/>
                <w:color w:val="000000"/>
                <w:lang w:eastAsia="ru-RU"/>
              </w:rPr>
              <w:t>Простянкин</w:t>
            </w:r>
            <w:proofErr w:type="spellEnd"/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5291" w:rsidRPr="00075291" w:rsidRDefault="00075291" w:rsidP="0007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291">
              <w:rPr>
                <w:rFonts w:ascii="Calibri" w:eastAsia="Times New Roman" w:hAnsi="Calibri" w:cs="Calibri"/>
                <w:color w:val="000000"/>
                <w:lang w:eastAsia="ru-RU"/>
              </w:rPr>
              <w:t>60,00</w:t>
            </w:r>
          </w:p>
        </w:tc>
      </w:tr>
      <w:tr w:rsidR="00075291" w:rsidRPr="00075291" w:rsidTr="00075291">
        <w:trPr>
          <w:trHeight w:val="300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75291" w:rsidRPr="00075291" w:rsidRDefault="00075291" w:rsidP="0007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291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:rsidR="00075291" w:rsidRPr="00075291" w:rsidRDefault="00075291" w:rsidP="0007529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5" w:history="1">
              <w:r w:rsidRPr="00075291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Лошадь-качалка для ребёнка</w:t>
              </w:r>
            </w:hyperlink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075291" w:rsidRPr="00075291" w:rsidRDefault="00075291" w:rsidP="00075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291">
              <w:rPr>
                <w:rFonts w:ascii="Calibri" w:eastAsia="Times New Roman" w:hAnsi="Calibri" w:cs="Calibri"/>
                <w:color w:val="000000"/>
                <w:lang w:eastAsia="ru-RU"/>
              </w:rPr>
              <w:t>Яковенко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5291" w:rsidRPr="00075291" w:rsidRDefault="00075291" w:rsidP="0007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291">
              <w:rPr>
                <w:rFonts w:ascii="Calibri" w:eastAsia="Times New Roman" w:hAnsi="Calibri" w:cs="Calibri"/>
                <w:color w:val="000000"/>
                <w:lang w:eastAsia="ru-RU"/>
              </w:rPr>
              <w:t>58,33</w:t>
            </w:r>
          </w:p>
        </w:tc>
      </w:tr>
      <w:tr w:rsidR="00075291" w:rsidRPr="00075291" w:rsidTr="00075291">
        <w:trPr>
          <w:trHeight w:val="300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75291" w:rsidRPr="00075291" w:rsidRDefault="00075291" w:rsidP="0007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291"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:rsidR="00075291" w:rsidRPr="00075291" w:rsidRDefault="00075291" w:rsidP="0007529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6" w:history="1">
              <w:r w:rsidRPr="00075291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 xml:space="preserve">Подарок </w:t>
              </w:r>
              <w:proofErr w:type="gramStart"/>
              <w:r w:rsidRPr="00075291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российскому</w:t>
              </w:r>
              <w:proofErr w:type="gramEnd"/>
              <w:r w:rsidRPr="00075291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 xml:space="preserve"> </w:t>
              </w:r>
              <w:proofErr w:type="spellStart"/>
              <w:r w:rsidRPr="00075291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бизнисмену</w:t>
              </w:r>
              <w:proofErr w:type="spellEnd"/>
            </w:hyperlink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075291" w:rsidRPr="00075291" w:rsidRDefault="00075291" w:rsidP="00075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291">
              <w:rPr>
                <w:rFonts w:ascii="Calibri" w:eastAsia="Times New Roman" w:hAnsi="Calibri" w:cs="Calibri"/>
                <w:color w:val="000000"/>
                <w:lang w:eastAsia="ru-RU"/>
              </w:rPr>
              <w:t>Мастерская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5291" w:rsidRPr="00075291" w:rsidRDefault="00075291" w:rsidP="0007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291">
              <w:rPr>
                <w:rFonts w:ascii="Calibri" w:eastAsia="Times New Roman" w:hAnsi="Calibri" w:cs="Calibri"/>
                <w:color w:val="000000"/>
                <w:lang w:eastAsia="ru-RU"/>
              </w:rPr>
              <w:t>50,90</w:t>
            </w:r>
          </w:p>
        </w:tc>
      </w:tr>
      <w:tr w:rsidR="00075291" w:rsidRPr="00075291" w:rsidTr="00075291">
        <w:trPr>
          <w:trHeight w:val="300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75291" w:rsidRPr="00075291" w:rsidRDefault="00075291" w:rsidP="0007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291">
              <w:rPr>
                <w:rFonts w:ascii="Calibri" w:eastAsia="Times New Roman" w:hAnsi="Calibri" w:cs="Calibri"/>
                <w:color w:val="000000"/>
                <w:lang w:eastAsia="ru-RU"/>
              </w:rPr>
              <w:t>178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:rsidR="00075291" w:rsidRPr="00075291" w:rsidRDefault="00075291" w:rsidP="0007529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7" w:history="1">
              <w:r w:rsidRPr="00075291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Для тебя</w:t>
              </w:r>
            </w:hyperlink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075291" w:rsidRPr="00075291" w:rsidRDefault="00075291" w:rsidP="00075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291">
              <w:rPr>
                <w:rFonts w:ascii="Calibri" w:eastAsia="Times New Roman" w:hAnsi="Calibri" w:cs="Calibri"/>
                <w:color w:val="000000"/>
                <w:lang w:eastAsia="ru-RU"/>
              </w:rPr>
              <w:t>Грибанов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5291" w:rsidRPr="00075291" w:rsidRDefault="00075291" w:rsidP="0007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291">
              <w:rPr>
                <w:rFonts w:ascii="Calibri" w:eastAsia="Times New Roman" w:hAnsi="Calibri" w:cs="Calibri"/>
                <w:color w:val="000000"/>
                <w:lang w:eastAsia="ru-RU"/>
              </w:rPr>
              <w:t>50,24</w:t>
            </w:r>
          </w:p>
        </w:tc>
      </w:tr>
      <w:tr w:rsidR="00075291" w:rsidRPr="00075291" w:rsidTr="00075291">
        <w:trPr>
          <w:trHeight w:val="300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75291" w:rsidRPr="00075291" w:rsidRDefault="00075291" w:rsidP="0007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291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:rsidR="00075291" w:rsidRPr="00075291" w:rsidRDefault="00075291" w:rsidP="0007529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8" w:history="1">
              <w:r w:rsidRPr="00075291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скульптура Архар</w:t>
              </w:r>
            </w:hyperlink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075291" w:rsidRPr="00075291" w:rsidRDefault="00075291" w:rsidP="00075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5291">
              <w:rPr>
                <w:rFonts w:ascii="Calibri" w:eastAsia="Times New Roman" w:hAnsi="Calibri" w:cs="Calibri"/>
                <w:color w:val="000000"/>
                <w:lang w:eastAsia="ru-RU"/>
              </w:rPr>
              <w:t>ЛеСС</w:t>
            </w:r>
            <w:proofErr w:type="spellEnd"/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5291" w:rsidRPr="00075291" w:rsidRDefault="00075291" w:rsidP="0007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291">
              <w:rPr>
                <w:rFonts w:ascii="Calibri" w:eastAsia="Times New Roman" w:hAnsi="Calibri" w:cs="Calibri"/>
                <w:color w:val="000000"/>
                <w:lang w:eastAsia="ru-RU"/>
              </w:rPr>
              <w:t>49,76</w:t>
            </w:r>
          </w:p>
        </w:tc>
      </w:tr>
      <w:tr w:rsidR="00075291" w:rsidRPr="00075291" w:rsidTr="00075291">
        <w:trPr>
          <w:trHeight w:val="300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75291" w:rsidRPr="00075291" w:rsidRDefault="00075291" w:rsidP="0007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291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:rsidR="00075291" w:rsidRPr="00075291" w:rsidRDefault="00075291" w:rsidP="0007529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9" w:history="1">
              <w:r w:rsidRPr="00075291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Сувенир</w:t>
              </w:r>
              <w:proofErr w:type="gramStart"/>
              <w:r w:rsidRPr="00075291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 xml:space="preserve"> П</w:t>
              </w:r>
              <w:proofErr w:type="gramEnd"/>
              <w:r w:rsidRPr="00075291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о грибы</w:t>
              </w:r>
            </w:hyperlink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075291" w:rsidRPr="00075291" w:rsidRDefault="00075291" w:rsidP="00075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5291">
              <w:rPr>
                <w:rFonts w:ascii="Calibri" w:eastAsia="Times New Roman" w:hAnsi="Calibri" w:cs="Calibri"/>
                <w:color w:val="000000"/>
                <w:lang w:eastAsia="ru-RU"/>
              </w:rPr>
              <w:t>ЛеСС</w:t>
            </w:r>
            <w:proofErr w:type="spellEnd"/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5291" w:rsidRPr="00075291" w:rsidRDefault="00075291" w:rsidP="0007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291">
              <w:rPr>
                <w:rFonts w:ascii="Calibri" w:eastAsia="Times New Roman" w:hAnsi="Calibri" w:cs="Calibri"/>
                <w:color w:val="000000"/>
                <w:lang w:eastAsia="ru-RU"/>
              </w:rPr>
              <w:t>46,52</w:t>
            </w:r>
          </w:p>
        </w:tc>
      </w:tr>
      <w:tr w:rsidR="00075291" w:rsidRPr="00075291" w:rsidTr="00075291">
        <w:trPr>
          <w:trHeight w:val="300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75291" w:rsidRPr="00075291" w:rsidRDefault="00075291" w:rsidP="0007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291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:rsidR="00075291" w:rsidRPr="00075291" w:rsidRDefault="00075291" w:rsidP="0007529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0" w:history="1">
              <w:r w:rsidRPr="00075291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скульптура Зубр</w:t>
              </w:r>
            </w:hyperlink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075291" w:rsidRPr="00075291" w:rsidRDefault="00075291" w:rsidP="00075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5291">
              <w:rPr>
                <w:rFonts w:ascii="Calibri" w:eastAsia="Times New Roman" w:hAnsi="Calibri" w:cs="Calibri"/>
                <w:color w:val="000000"/>
                <w:lang w:eastAsia="ru-RU"/>
              </w:rPr>
              <w:t>ЛеСС</w:t>
            </w:r>
            <w:proofErr w:type="spellEnd"/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5291" w:rsidRPr="00075291" w:rsidRDefault="00075291" w:rsidP="0007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291">
              <w:rPr>
                <w:rFonts w:ascii="Calibri" w:eastAsia="Times New Roman" w:hAnsi="Calibri" w:cs="Calibri"/>
                <w:color w:val="000000"/>
                <w:lang w:eastAsia="ru-RU"/>
              </w:rPr>
              <w:t>44,38</w:t>
            </w:r>
          </w:p>
        </w:tc>
      </w:tr>
      <w:tr w:rsidR="00075291" w:rsidRPr="00075291" w:rsidTr="00075291">
        <w:trPr>
          <w:trHeight w:val="300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75291" w:rsidRPr="00075291" w:rsidRDefault="00075291" w:rsidP="0007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291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:rsidR="00075291" w:rsidRPr="00075291" w:rsidRDefault="00075291" w:rsidP="0007529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1" w:history="1">
              <w:r w:rsidRPr="00075291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Наполеон. Подарок на день рождения большого начальника.</w:t>
              </w:r>
            </w:hyperlink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075291" w:rsidRPr="00075291" w:rsidRDefault="00075291" w:rsidP="00075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291">
              <w:rPr>
                <w:rFonts w:ascii="Calibri" w:eastAsia="Times New Roman" w:hAnsi="Calibri" w:cs="Calibri"/>
                <w:color w:val="000000"/>
                <w:lang w:eastAsia="ru-RU"/>
              </w:rPr>
              <w:t>Цепляев Владимир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5291" w:rsidRPr="00075291" w:rsidRDefault="00075291" w:rsidP="0007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291">
              <w:rPr>
                <w:rFonts w:ascii="Calibri" w:eastAsia="Times New Roman" w:hAnsi="Calibri" w:cs="Calibri"/>
                <w:color w:val="000000"/>
                <w:lang w:eastAsia="ru-RU"/>
              </w:rPr>
              <w:t>42,33</w:t>
            </w:r>
          </w:p>
        </w:tc>
      </w:tr>
      <w:tr w:rsidR="00075291" w:rsidRPr="00075291" w:rsidTr="00075291">
        <w:trPr>
          <w:trHeight w:val="300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75291" w:rsidRPr="00075291" w:rsidRDefault="00075291" w:rsidP="0007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291">
              <w:rPr>
                <w:rFonts w:ascii="Calibri" w:eastAsia="Times New Roman" w:hAnsi="Calibri" w:cs="Calibri"/>
                <w:color w:val="000000"/>
                <w:lang w:eastAsia="ru-RU"/>
              </w:rPr>
              <w:t>179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:rsidR="00075291" w:rsidRPr="00075291" w:rsidRDefault="00075291" w:rsidP="0007529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2" w:history="1">
              <w:r w:rsidRPr="00075291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Фемида</w:t>
              </w:r>
            </w:hyperlink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075291" w:rsidRPr="00075291" w:rsidRDefault="00075291" w:rsidP="00075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291">
              <w:rPr>
                <w:rFonts w:ascii="Calibri" w:eastAsia="Times New Roman" w:hAnsi="Calibri" w:cs="Calibri"/>
                <w:color w:val="000000"/>
                <w:lang w:eastAsia="ru-RU"/>
              </w:rPr>
              <w:t>Грибанов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5291" w:rsidRPr="00075291" w:rsidRDefault="00075291" w:rsidP="0007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291">
              <w:rPr>
                <w:rFonts w:ascii="Calibri" w:eastAsia="Times New Roman" w:hAnsi="Calibri" w:cs="Calibri"/>
                <w:color w:val="000000"/>
                <w:lang w:eastAsia="ru-RU"/>
              </w:rPr>
              <w:t>42,10</w:t>
            </w:r>
          </w:p>
        </w:tc>
      </w:tr>
      <w:tr w:rsidR="00075291" w:rsidRPr="00075291" w:rsidTr="00075291">
        <w:trPr>
          <w:trHeight w:val="300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75291" w:rsidRPr="00075291" w:rsidRDefault="00075291" w:rsidP="0007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291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:rsidR="00075291" w:rsidRPr="00075291" w:rsidRDefault="00075291" w:rsidP="0007529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3" w:history="1">
              <w:r w:rsidRPr="00075291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Нож Павлиний глаз</w:t>
              </w:r>
            </w:hyperlink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075291" w:rsidRPr="00075291" w:rsidRDefault="00075291" w:rsidP="00075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2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Валерий </w:t>
            </w:r>
            <w:proofErr w:type="spellStart"/>
            <w:r w:rsidRPr="00075291">
              <w:rPr>
                <w:rFonts w:ascii="Calibri" w:eastAsia="Times New Roman" w:hAnsi="Calibri" w:cs="Calibri"/>
                <w:color w:val="000000"/>
                <w:lang w:eastAsia="ru-RU"/>
              </w:rPr>
              <w:t>Простянкин</w:t>
            </w:r>
            <w:proofErr w:type="spellEnd"/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5291" w:rsidRPr="00075291" w:rsidRDefault="00075291" w:rsidP="0007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291">
              <w:rPr>
                <w:rFonts w:ascii="Calibri" w:eastAsia="Times New Roman" w:hAnsi="Calibri" w:cs="Calibri"/>
                <w:color w:val="000000"/>
                <w:lang w:eastAsia="ru-RU"/>
              </w:rPr>
              <w:t>41,81</w:t>
            </w:r>
          </w:p>
        </w:tc>
      </w:tr>
      <w:tr w:rsidR="00075291" w:rsidRPr="00075291" w:rsidTr="00075291">
        <w:trPr>
          <w:trHeight w:val="300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75291" w:rsidRPr="00075291" w:rsidRDefault="00075291" w:rsidP="0007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291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:rsidR="00075291" w:rsidRPr="00075291" w:rsidRDefault="00075291" w:rsidP="0007529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4" w:history="1">
              <w:r w:rsidRPr="00075291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Подарок на годовщину свадьбы супружеской пары</w:t>
              </w:r>
            </w:hyperlink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075291" w:rsidRPr="00075291" w:rsidRDefault="00075291" w:rsidP="00075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291">
              <w:rPr>
                <w:rFonts w:ascii="Calibri" w:eastAsia="Times New Roman" w:hAnsi="Calibri" w:cs="Calibri"/>
                <w:color w:val="000000"/>
                <w:lang w:eastAsia="ru-RU"/>
              </w:rPr>
              <w:t>Цепляев Владимир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5291" w:rsidRPr="00075291" w:rsidRDefault="00075291" w:rsidP="0007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291">
              <w:rPr>
                <w:rFonts w:ascii="Calibri" w:eastAsia="Times New Roman" w:hAnsi="Calibri" w:cs="Calibri"/>
                <w:color w:val="000000"/>
                <w:lang w:eastAsia="ru-RU"/>
              </w:rPr>
              <w:t>41,19</w:t>
            </w:r>
          </w:p>
        </w:tc>
      </w:tr>
      <w:tr w:rsidR="00075291" w:rsidRPr="00075291" w:rsidTr="00075291">
        <w:trPr>
          <w:trHeight w:val="300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75291" w:rsidRPr="00075291" w:rsidRDefault="00075291" w:rsidP="0007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291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:rsidR="00075291" w:rsidRPr="00075291" w:rsidRDefault="00075291" w:rsidP="0007529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5" w:history="1">
              <w:r w:rsidRPr="00075291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скульптура Секач</w:t>
              </w:r>
            </w:hyperlink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075291" w:rsidRPr="00075291" w:rsidRDefault="00075291" w:rsidP="00075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5291">
              <w:rPr>
                <w:rFonts w:ascii="Calibri" w:eastAsia="Times New Roman" w:hAnsi="Calibri" w:cs="Calibri"/>
                <w:color w:val="000000"/>
                <w:lang w:eastAsia="ru-RU"/>
              </w:rPr>
              <w:t>ЛеСС</w:t>
            </w:r>
            <w:proofErr w:type="spellEnd"/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5291" w:rsidRPr="00075291" w:rsidRDefault="00075291" w:rsidP="0007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291">
              <w:rPr>
                <w:rFonts w:ascii="Calibri" w:eastAsia="Times New Roman" w:hAnsi="Calibri" w:cs="Calibri"/>
                <w:color w:val="000000"/>
                <w:lang w:eastAsia="ru-RU"/>
              </w:rPr>
              <w:t>38,29</w:t>
            </w:r>
          </w:p>
        </w:tc>
      </w:tr>
      <w:tr w:rsidR="00075291" w:rsidRPr="00075291" w:rsidTr="00075291">
        <w:trPr>
          <w:trHeight w:val="300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75291" w:rsidRPr="00075291" w:rsidRDefault="00075291" w:rsidP="0007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291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:rsidR="00075291" w:rsidRPr="00075291" w:rsidRDefault="00075291" w:rsidP="0007529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6" w:history="1">
              <w:r w:rsidRPr="00075291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Сувенир-бар Замок</w:t>
              </w:r>
            </w:hyperlink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075291" w:rsidRPr="00075291" w:rsidRDefault="00075291" w:rsidP="00075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291">
              <w:rPr>
                <w:rFonts w:ascii="Calibri" w:eastAsia="Times New Roman" w:hAnsi="Calibri" w:cs="Calibri"/>
                <w:color w:val="000000"/>
                <w:lang w:eastAsia="ru-RU"/>
              </w:rPr>
              <w:t>Грибанов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5291" w:rsidRPr="00075291" w:rsidRDefault="00075291" w:rsidP="0007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291">
              <w:rPr>
                <w:rFonts w:ascii="Calibri" w:eastAsia="Times New Roman" w:hAnsi="Calibri" w:cs="Calibri"/>
                <w:color w:val="000000"/>
                <w:lang w:eastAsia="ru-RU"/>
              </w:rPr>
              <w:t>38,00</w:t>
            </w:r>
          </w:p>
        </w:tc>
      </w:tr>
      <w:tr w:rsidR="00075291" w:rsidRPr="00075291" w:rsidTr="00075291">
        <w:trPr>
          <w:trHeight w:val="300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75291" w:rsidRPr="00075291" w:rsidRDefault="00075291" w:rsidP="0007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291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:rsidR="00075291" w:rsidRPr="00075291" w:rsidRDefault="00075291" w:rsidP="0007529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7" w:history="1">
              <w:r w:rsidRPr="00075291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Шкатулка для женских украшений</w:t>
              </w:r>
            </w:hyperlink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075291" w:rsidRPr="00075291" w:rsidRDefault="00075291" w:rsidP="00075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5291">
              <w:rPr>
                <w:rFonts w:ascii="Calibri" w:eastAsia="Times New Roman" w:hAnsi="Calibri" w:cs="Calibri"/>
                <w:color w:val="000000"/>
                <w:lang w:eastAsia="ru-RU"/>
              </w:rPr>
              <w:t>Мечин</w:t>
            </w:r>
            <w:proofErr w:type="spellEnd"/>
            <w:r w:rsidRPr="000752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Владимир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75291" w:rsidRPr="00075291" w:rsidRDefault="00075291" w:rsidP="0007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5291">
              <w:rPr>
                <w:rFonts w:ascii="Calibri" w:eastAsia="Times New Roman" w:hAnsi="Calibri" w:cs="Calibri"/>
                <w:color w:val="000000"/>
                <w:lang w:eastAsia="ru-RU"/>
              </w:rPr>
              <w:t>37,14</w:t>
            </w:r>
          </w:p>
        </w:tc>
      </w:tr>
    </w:tbl>
    <w:p w:rsidR="00075291" w:rsidRDefault="00075291"/>
    <w:p w:rsidR="00075291" w:rsidRDefault="00075291">
      <w:r>
        <w:t xml:space="preserve">К </w:t>
      </w:r>
      <w:proofErr w:type="gramStart"/>
      <w:r>
        <w:t>награждению</w:t>
      </w:r>
      <w:proofErr w:type="gramEnd"/>
      <w:r>
        <w:t xml:space="preserve"> по мнению жюри:</w:t>
      </w:r>
    </w:p>
    <w:p w:rsidR="00075291" w:rsidRDefault="00075291" w:rsidP="00075291">
      <w:pPr>
        <w:pStyle w:val="a4"/>
        <w:numPr>
          <w:ilvl w:val="0"/>
          <w:numId w:val="3"/>
        </w:numPr>
      </w:pPr>
      <w:r>
        <w:t>Мастерская</w:t>
      </w:r>
    </w:p>
    <w:p w:rsidR="00075291" w:rsidRDefault="00075291" w:rsidP="00075291">
      <w:pPr>
        <w:pStyle w:val="a4"/>
        <w:numPr>
          <w:ilvl w:val="0"/>
          <w:numId w:val="3"/>
        </w:numPr>
      </w:pPr>
      <w:r>
        <w:t>А.А</w:t>
      </w:r>
    </w:p>
    <w:p w:rsidR="00075291" w:rsidRDefault="00075291" w:rsidP="00075291">
      <w:pPr>
        <w:pStyle w:val="a4"/>
        <w:numPr>
          <w:ilvl w:val="0"/>
          <w:numId w:val="3"/>
        </w:numPr>
      </w:pPr>
      <w:r>
        <w:t>маг</w:t>
      </w:r>
    </w:p>
    <w:p w:rsidR="00075291" w:rsidRDefault="00075291" w:rsidP="00075291">
      <w:pPr>
        <w:pStyle w:val="a4"/>
        <w:numPr>
          <w:ilvl w:val="0"/>
          <w:numId w:val="3"/>
        </w:numPr>
      </w:pPr>
      <w:r>
        <w:t>nikolor59</w:t>
      </w:r>
    </w:p>
    <w:p w:rsidR="00075291" w:rsidRDefault="00075291" w:rsidP="00075291">
      <w:pPr>
        <w:pStyle w:val="a4"/>
        <w:numPr>
          <w:ilvl w:val="0"/>
          <w:numId w:val="3"/>
        </w:numPr>
      </w:pPr>
      <w:r>
        <w:t xml:space="preserve">Валерий </w:t>
      </w:r>
      <w:proofErr w:type="spellStart"/>
      <w:r>
        <w:t>Простянкин</w:t>
      </w:r>
      <w:proofErr w:type="spellEnd"/>
    </w:p>
    <w:p w:rsidR="00075291" w:rsidRDefault="00075291" w:rsidP="00075291">
      <w:pPr>
        <w:pStyle w:val="a4"/>
        <w:numPr>
          <w:ilvl w:val="0"/>
          <w:numId w:val="3"/>
        </w:numPr>
      </w:pPr>
      <w:r>
        <w:t>Яковенко</w:t>
      </w:r>
    </w:p>
    <w:p w:rsidR="00075291" w:rsidRDefault="00075291" w:rsidP="00075291">
      <w:pPr>
        <w:pStyle w:val="a4"/>
        <w:numPr>
          <w:ilvl w:val="0"/>
          <w:numId w:val="3"/>
        </w:numPr>
      </w:pPr>
      <w:r>
        <w:t>Грибанов</w:t>
      </w:r>
    </w:p>
    <w:p w:rsidR="00075291" w:rsidRDefault="00075291" w:rsidP="00075291">
      <w:pPr>
        <w:pStyle w:val="a4"/>
        <w:numPr>
          <w:ilvl w:val="0"/>
          <w:numId w:val="3"/>
        </w:numPr>
      </w:pPr>
      <w:proofErr w:type="spellStart"/>
      <w:r>
        <w:t>ЛеСС</w:t>
      </w:r>
      <w:proofErr w:type="spellEnd"/>
    </w:p>
    <w:p w:rsidR="00075291" w:rsidRDefault="00075291" w:rsidP="00075291">
      <w:pPr>
        <w:pStyle w:val="a4"/>
        <w:numPr>
          <w:ilvl w:val="0"/>
          <w:numId w:val="3"/>
        </w:numPr>
      </w:pPr>
      <w:r>
        <w:t>Цепляев Владимир</w:t>
      </w:r>
    </w:p>
    <w:p w:rsidR="00075291" w:rsidRDefault="00075291" w:rsidP="00075291">
      <w:pPr>
        <w:pStyle w:val="a4"/>
        <w:numPr>
          <w:ilvl w:val="0"/>
          <w:numId w:val="3"/>
        </w:numPr>
      </w:pPr>
      <w:proofErr w:type="spellStart"/>
      <w:r>
        <w:t>Мечин</w:t>
      </w:r>
      <w:proofErr w:type="spellEnd"/>
      <w:r>
        <w:t xml:space="preserve"> Владимир</w:t>
      </w:r>
    </w:p>
    <w:p w:rsidR="00792789" w:rsidRDefault="00792789"/>
    <w:p w:rsidR="00B92220" w:rsidRDefault="00FA40F6" w:rsidP="00075291">
      <w:pPr>
        <w:pStyle w:val="1"/>
      </w:pPr>
      <w:r>
        <w:lastRenderedPageBreak/>
        <w:t>И</w:t>
      </w:r>
      <w:r w:rsidR="00792789">
        <w:t>тог</w:t>
      </w:r>
      <w:r>
        <w:t xml:space="preserve"> по сумме баллов</w:t>
      </w:r>
      <w:r w:rsidR="00792789">
        <w:t>:</w:t>
      </w:r>
    </w:p>
    <w:tbl>
      <w:tblPr>
        <w:tblW w:w="92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5270"/>
        <w:gridCol w:w="2268"/>
        <w:gridCol w:w="831"/>
      </w:tblGrid>
      <w:tr w:rsidR="00075291" w:rsidRPr="00792789" w:rsidTr="00075291">
        <w:trPr>
          <w:trHeight w:val="1752"/>
        </w:trPr>
        <w:tc>
          <w:tcPr>
            <w:tcW w:w="841" w:type="dxa"/>
            <w:shd w:val="clear" w:color="000000" w:fill="C5D9F1"/>
            <w:vAlign w:val="center"/>
            <w:hideMark/>
          </w:tcPr>
          <w:p w:rsidR="00075291" w:rsidRPr="00792789" w:rsidRDefault="00075291" w:rsidP="0079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5270" w:type="dxa"/>
            <w:shd w:val="clear" w:color="000000" w:fill="C5D9F1"/>
            <w:vAlign w:val="center"/>
            <w:hideMark/>
          </w:tcPr>
          <w:p w:rsidR="00075291" w:rsidRPr="00792789" w:rsidRDefault="00075291" w:rsidP="0079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2268" w:type="dxa"/>
            <w:shd w:val="clear" w:color="000000" w:fill="C5D9F1"/>
            <w:vAlign w:val="center"/>
            <w:hideMark/>
          </w:tcPr>
          <w:p w:rsidR="00075291" w:rsidRPr="00792789" w:rsidRDefault="00075291" w:rsidP="0079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автор</w:t>
            </w:r>
          </w:p>
        </w:tc>
        <w:tc>
          <w:tcPr>
            <w:tcW w:w="831" w:type="dxa"/>
            <w:shd w:val="clear" w:color="auto" w:fill="auto"/>
            <w:noWrap/>
            <w:textDirection w:val="btLr"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Итог конкурса</w:t>
            </w:r>
          </w:p>
        </w:tc>
      </w:tr>
      <w:tr w:rsidR="00075291" w:rsidRPr="00792789" w:rsidTr="00075291">
        <w:trPr>
          <w:trHeight w:val="300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5270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8" w:history="1">
              <w:r w:rsidRPr="00792789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Подарок железнодорожнику. Локомотив ЛВ-522</w:t>
              </w:r>
            </w:hyperlink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Мастерская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123,86</w:t>
            </w:r>
          </w:p>
        </w:tc>
      </w:tr>
      <w:tr w:rsidR="00075291" w:rsidRPr="00792789" w:rsidTr="00075291">
        <w:trPr>
          <w:trHeight w:val="300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5270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9" w:history="1">
              <w:r w:rsidRPr="00792789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Ладья</w:t>
              </w:r>
            </w:hyperlink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А.А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114,54</w:t>
            </w:r>
          </w:p>
        </w:tc>
      </w:tr>
      <w:tr w:rsidR="00075291" w:rsidRPr="00792789" w:rsidTr="00075291">
        <w:trPr>
          <w:trHeight w:val="300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177</w:t>
            </w:r>
          </w:p>
        </w:tc>
        <w:tc>
          <w:tcPr>
            <w:tcW w:w="5270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0" w:history="1">
              <w:r w:rsidRPr="00792789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Конкурсная работа 177</w:t>
              </w:r>
            </w:hyperlink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маг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110,52</w:t>
            </w:r>
          </w:p>
        </w:tc>
      </w:tr>
      <w:tr w:rsidR="00075291" w:rsidRPr="00792789" w:rsidTr="00075291">
        <w:trPr>
          <w:trHeight w:val="300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5270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1" w:history="1">
              <w:r w:rsidRPr="00792789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скульптура Зубр</w:t>
              </w:r>
            </w:hyperlink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ЛеСС</w:t>
            </w:r>
            <w:proofErr w:type="spellEnd"/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101,26</w:t>
            </w:r>
          </w:p>
        </w:tc>
      </w:tr>
      <w:tr w:rsidR="00075291" w:rsidRPr="00792789" w:rsidTr="00075291">
        <w:trPr>
          <w:trHeight w:val="300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5270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2" w:history="1">
              <w:r w:rsidRPr="00792789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Ложа Браунинг</w:t>
              </w:r>
            </w:hyperlink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Валерий </w:t>
            </w:r>
            <w:proofErr w:type="spellStart"/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Простянкин</w:t>
            </w:r>
            <w:proofErr w:type="spellEnd"/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99,87</w:t>
            </w:r>
          </w:p>
        </w:tc>
      </w:tr>
      <w:tr w:rsidR="00075291" w:rsidRPr="00792789" w:rsidTr="00075291">
        <w:trPr>
          <w:trHeight w:val="300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5270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3" w:history="1">
              <w:r w:rsidRPr="00792789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скульптура Архар</w:t>
              </w:r>
            </w:hyperlink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ЛеСС</w:t>
            </w:r>
            <w:proofErr w:type="spellEnd"/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97,92</w:t>
            </w:r>
          </w:p>
        </w:tc>
      </w:tr>
      <w:tr w:rsidR="00075291" w:rsidRPr="00792789" w:rsidTr="00075291">
        <w:trPr>
          <w:trHeight w:val="300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5270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4" w:history="1">
              <w:r w:rsidRPr="00792789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Подарок другу детства, учителю</w:t>
              </w:r>
            </w:hyperlink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Мастерская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97,04</w:t>
            </w:r>
          </w:p>
        </w:tc>
      </w:tr>
      <w:tr w:rsidR="00075291" w:rsidRPr="00792789" w:rsidTr="00075291">
        <w:trPr>
          <w:trHeight w:val="300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5270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5" w:history="1">
              <w:r w:rsidRPr="00792789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Шкатулка для женских украшений</w:t>
              </w:r>
            </w:hyperlink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Мечин</w:t>
            </w:r>
            <w:proofErr w:type="spellEnd"/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Владимир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96,52</w:t>
            </w:r>
          </w:p>
        </w:tc>
      </w:tr>
      <w:tr w:rsidR="00075291" w:rsidRPr="00792789" w:rsidTr="00075291">
        <w:trPr>
          <w:trHeight w:val="300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5270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6" w:history="1">
              <w:r w:rsidRPr="00792789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Лошадь-качалка для ребёнка</w:t>
              </w:r>
            </w:hyperlink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Яковенко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93,13</w:t>
            </w:r>
          </w:p>
        </w:tc>
      </w:tr>
      <w:tr w:rsidR="00075291" w:rsidRPr="00792789" w:rsidTr="00075291">
        <w:trPr>
          <w:trHeight w:val="300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5270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7" w:history="1">
              <w:r w:rsidRPr="00792789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Сувенир</w:t>
              </w:r>
              <w:proofErr w:type="gramStart"/>
              <w:r w:rsidRPr="00792789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 xml:space="preserve"> П</w:t>
              </w:r>
              <w:proofErr w:type="gramEnd"/>
              <w:r w:rsidRPr="00792789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о грибы</w:t>
              </w:r>
            </w:hyperlink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ЛеСС</w:t>
            </w:r>
            <w:proofErr w:type="spellEnd"/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89,62</w:t>
            </w:r>
          </w:p>
        </w:tc>
      </w:tr>
      <w:tr w:rsidR="00075291" w:rsidRPr="00792789" w:rsidTr="00075291">
        <w:trPr>
          <w:trHeight w:val="300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5270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8" w:history="1">
              <w:r w:rsidRPr="00792789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Шкатулка для женских украшений</w:t>
              </w:r>
            </w:hyperlink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Мечин</w:t>
            </w:r>
            <w:proofErr w:type="spellEnd"/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Владимир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84,64</w:t>
            </w:r>
          </w:p>
        </w:tc>
      </w:tr>
      <w:tr w:rsidR="00075291" w:rsidRPr="00792789" w:rsidTr="00075291">
        <w:trPr>
          <w:trHeight w:val="300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  <w:tc>
          <w:tcPr>
            <w:tcW w:w="5270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9" w:history="1">
              <w:r w:rsidRPr="00792789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 xml:space="preserve">Подарок </w:t>
              </w:r>
              <w:proofErr w:type="gramStart"/>
              <w:r w:rsidRPr="00792789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российскому</w:t>
              </w:r>
              <w:proofErr w:type="gramEnd"/>
              <w:r w:rsidRPr="00792789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 xml:space="preserve"> </w:t>
              </w:r>
              <w:proofErr w:type="spellStart"/>
              <w:r w:rsidRPr="00792789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бизнисмену</w:t>
              </w:r>
              <w:proofErr w:type="spellEnd"/>
            </w:hyperlink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Мастерская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82,57</w:t>
            </w:r>
          </w:p>
        </w:tc>
      </w:tr>
      <w:tr w:rsidR="00075291" w:rsidRPr="00792789" w:rsidTr="00075291">
        <w:trPr>
          <w:trHeight w:val="300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174</w:t>
            </w:r>
          </w:p>
        </w:tc>
        <w:tc>
          <w:tcPr>
            <w:tcW w:w="5270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0" w:history="1">
              <w:r w:rsidRPr="00792789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Трон</w:t>
              </w:r>
            </w:hyperlink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nikolor59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81,34</w:t>
            </w:r>
          </w:p>
        </w:tc>
      </w:tr>
      <w:tr w:rsidR="00075291" w:rsidRPr="00792789" w:rsidTr="00075291">
        <w:trPr>
          <w:trHeight w:val="300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70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1" w:history="1">
              <w:r w:rsidRPr="00792789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 xml:space="preserve">Резная икона Святые благоверные Петр и </w:t>
              </w:r>
              <w:proofErr w:type="spellStart"/>
              <w:r w:rsidRPr="00792789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Феврония</w:t>
              </w:r>
              <w:proofErr w:type="spellEnd"/>
            </w:hyperlink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Ксюша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81,02</w:t>
            </w:r>
          </w:p>
        </w:tc>
      </w:tr>
      <w:tr w:rsidR="00075291" w:rsidRPr="00792789" w:rsidTr="00075291">
        <w:trPr>
          <w:trHeight w:val="300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5270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2" w:history="1">
              <w:r w:rsidRPr="00792789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Самовар</w:t>
              </w:r>
            </w:hyperlink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Ольга </w:t>
            </w:r>
            <w:proofErr w:type="spellStart"/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Кореневская</w:t>
            </w:r>
            <w:proofErr w:type="spellEnd"/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79,66</w:t>
            </w:r>
          </w:p>
        </w:tc>
      </w:tr>
      <w:tr w:rsidR="00075291" w:rsidRPr="00792789" w:rsidTr="00075291">
        <w:trPr>
          <w:trHeight w:val="300"/>
        </w:trPr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270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3" w:history="1">
              <w:r w:rsidRPr="00792789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Олень</w:t>
              </w:r>
            </w:hyperlink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color w:val="000000"/>
                <w:lang w:eastAsia="ru-RU"/>
              </w:rPr>
              <w:t>Ксюша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075291" w:rsidRPr="00792789" w:rsidRDefault="00075291" w:rsidP="00792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792789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78,93</w:t>
            </w:r>
          </w:p>
        </w:tc>
      </w:tr>
    </w:tbl>
    <w:p w:rsidR="00792789" w:rsidRDefault="00792789"/>
    <w:p w:rsidR="00792789" w:rsidRDefault="00792789" w:rsidP="00075291">
      <w:pPr>
        <w:pStyle w:val="2"/>
      </w:pPr>
      <w:r>
        <w:t>Мастера к награждению</w:t>
      </w:r>
      <w:r w:rsidR="00075291">
        <w:t xml:space="preserve"> (итог)</w:t>
      </w:r>
      <w:r>
        <w:t>:</w:t>
      </w:r>
    </w:p>
    <w:p w:rsidR="00792789" w:rsidRPr="00792789" w:rsidRDefault="00792789" w:rsidP="00792789">
      <w:pPr>
        <w:pStyle w:val="a4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92789">
        <w:rPr>
          <w:rFonts w:ascii="Calibri" w:eastAsia="Times New Roman" w:hAnsi="Calibri" w:cs="Calibri"/>
          <w:color w:val="000000"/>
          <w:lang w:eastAsia="ru-RU"/>
        </w:rPr>
        <w:t>Мастерская</w:t>
      </w:r>
    </w:p>
    <w:p w:rsidR="00792789" w:rsidRPr="00792789" w:rsidRDefault="00792789" w:rsidP="00792789">
      <w:pPr>
        <w:pStyle w:val="a4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92789">
        <w:rPr>
          <w:rFonts w:ascii="Calibri" w:eastAsia="Times New Roman" w:hAnsi="Calibri" w:cs="Calibri"/>
          <w:color w:val="000000"/>
          <w:lang w:eastAsia="ru-RU"/>
        </w:rPr>
        <w:t>А.А</w:t>
      </w:r>
    </w:p>
    <w:p w:rsidR="00792789" w:rsidRPr="00792789" w:rsidRDefault="00792789" w:rsidP="00792789">
      <w:pPr>
        <w:pStyle w:val="a4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92789">
        <w:rPr>
          <w:rFonts w:ascii="Calibri" w:eastAsia="Times New Roman" w:hAnsi="Calibri" w:cs="Calibri"/>
          <w:color w:val="000000"/>
          <w:lang w:eastAsia="ru-RU"/>
        </w:rPr>
        <w:t>маг</w:t>
      </w:r>
    </w:p>
    <w:p w:rsidR="00792789" w:rsidRPr="00792789" w:rsidRDefault="00792789" w:rsidP="00792789">
      <w:pPr>
        <w:pStyle w:val="a4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92789">
        <w:rPr>
          <w:rFonts w:ascii="Calibri" w:eastAsia="Times New Roman" w:hAnsi="Calibri" w:cs="Calibri"/>
          <w:color w:val="000000"/>
          <w:lang w:eastAsia="ru-RU"/>
        </w:rPr>
        <w:t>ЛеСС</w:t>
      </w:r>
      <w:proofErr w:type="spellEnd"/>
    </w:p>
    <w:p w:rsidR="00792789" w:rsidRPr="00792789" w:rsidRDefault="00792789" w:rsidP="00792789">
      <w:pPr>
        <w:pStyle w:val="a4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92789">
        <w:rPr>
          <w:rFonts w:ascii="Calibri" w:eastAsia="Times New Roman" w:hAnsi="Calibri" w:cs="Calibri"/>
          <w:color w:val="000000"/>
          <w:lang w:eastAsia="ru-RU"/>
        </w:rPr>
        <w:t xml:space="preserve">Валерий </w:t>
      </w:r>
      <w:proofErr w:type="spellStart"/>
      <w:r w:rsidRPr="00792789">
        <w:rPr>
          <w:rFonts w:ascii="Calibri" w:eastAsia="Times New Roman" w:hAnsi="Calibri" w:cs="Calibri"/>
          <w:color w:val="000000"/>
          <w:lang w:eastAsia="ru-RU"/>
        </w:rPr>
        <w:t>Простянкин</w:t>
      </w:r>
      <w:proofErr w:type="spellEnd"/>
    </w:p>
    <w:p w:rsidR="00792789" w:rsidRPr="00792789" w:rsidRDefault="00792789" w:rsidP="00792789">
      <w:pPr>
        <w:pStyle w:val="a4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92789">
        <w:rPr>
          <w:rFonts w:ascii="Calibri" w:eastAsia="Times New Roman" w:hAnsi="Calibri" w:cs="Calibri"/>
          <w:color w:val="000000"/>
          <w:lang w:eastAsia="ru-RU"/>
        </w:rPr>
        <w:t>Мечин</w:t>
      </w:r>
      <w:proofErr w:type="spellEnd"/>
      <w:r w:rsidRPr="00792789">
        <w:rPr>
          <w:rFonts w:ascii="Calibri" w:eastAsia="Times New Roman" w:hAnsi="Calibri" w:cs="Calibri"/>
          <w:color w:val="000000"/>
          <w:lang w:eastAsia="ru-RU"/>
        </w:rPr>
        <w:t xml:space="preserve"> Владимир</w:t>
      </w:r>
    </w:p>
    <w:p w:rsidR="00792789" w:rsidRPr="00792789" w:rsidRDefault="00792789" w:rsidP="00792789">
      <w:pPr>
        <w:pStyle w:val="a4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92789">
        <w:rPr>
          <w:rFonts w:ascii="Calibri" w:eastAsia="Times New Roman" w:hAnsi="Calibri" w:cs="Calibri"/>
          <w:color w:val="000000"/>
          <w:lang w:eastAsia="ru-RU"/>
        </w:rPr>
        <w:t>Яковенко</w:t>
      </w:r>
    </w:p>
    <w:p w:rsidR="00792789" w:rsidRPr="00792789" w:rsidRDefault="00792789" w:rsidP="00792789">
      <w:pPr>
        <w:pStyle w:val="a4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92789">
        <w:rPr>
          <w:rFonts w:ascii="Calibri" w:eastAsia="Times New Roman" w:hAnsi="Calibri" w:cs="Calibri"/>
          <w:color w:val="000000"/>
          <w:lang w:eastAsia="ru-RU"/>
        </w:rPr>
        <w:t>nikolor59</w:t>
      </w:r>
    </w:p>
    <w:p w:rsidR="00792789" w:rsidRPr="00792789" w:rsidRDefault="00792789" w:rsidP="00792789">
      <w:pPr>
        <w:pStyle w:val="a4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92789">
        <w:rPr>
          <w:rFonts w:ascii="Calibri" w:eastAsia="Times New Roman" w:hAnsi="Calibri" w:cs="Calibri"/>
          <w:color w:val="000000"/>
          <w:lang w:eastAsia="ru-RU"/>
        </w:rPr>
        <w:t>Ксюша</w:t>
      </w:r>
    </w:p>
    <w:p w:rsidR="00792789" w:rsidRPr="00792789" w:rsidRDefault="00792789" w:rsidP="00792789">
      <w:pPr>
        <w:pStyle w:val="a4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92789">
        <w:rPr>
          <w:rFonts w:ascii="Calibri" w:eastAsia="Times New Roman" w:hAnsi="Calibri" w:cs="Calibri"/>
          <w:color w:val="000000"/>
          <w:lang w:eastAsia="ru-RU"/>
        </w:rPr>
        <w:t xml:space="preserve">Ольга </w:t>
      </w:r>
      <w:proofErr w:type="spellStart"/>
      <w:r w:rsidRPr="00792789">
        <w:rPr>
          <w:rFonts w:ascii="Calibri" w:eastAsia="Times New Roman" w:hAnsi="Calibri" w:cs="Calibri"/>
          <w:color w:val="000000"/>
          <w:lang w:eastAsia="ru-RU"/>
        </w:rPr>
        <w:t>Кореневская</w:t>
      </w:r>
      <w:proofErr w:type="spellEnd"/>
    </w:p>
    <w:p w:rsidR="00792789" w:rsidRPr="00792789" w:rsidRDefault="00792789" w:rsidP="00792789">
      <w:pPr>
        <w:pStyle w:val="a4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92789" w:rsidRDefault="00075291">
      <w:r>
        <w:t xml:space="preserve">Не вошли в </w:t>
      </w:r>
      <w:r w:rsidRPr="00075291">
        <w:rPr>
          <w:b/>
        </w:rPr>
        <w:t>итоговую десятку</w:t>
      </w:r>
      <w:r>
        <w:t>, но вошли в одну из предыдущих:</w:t>
      </w:r>
    </w:p>
    <w:p w:rsidR="00075291" w:rsidRDefault="00075291" w:rsidP="00075291">
      <w:pPr>
        <w:pStyle w:val="a4"/>
        <w:numPr>
          <w:ilvl w:val="0"/>
          <w:numId w:val="5"/>
        </w:numPr>
      </w:pPr>
      <w:r>
        <w:t>Грибанов</w:t>
      </w:r>
    </w:p>
    <w:p w:rsidR="00075291" w:rsidRDefault="00075291" w:rsidP="00075291">
      <w:pPr>
        <w:pStyle w:val="a4"/>
        <w:numPr>
          <w:ilvl w:val="0"/>
          <w:numId w:val="5"/>
        </w:numPr>
      </w:pPr>
      <w:r>
        <w:t>Цепляев Владимир</w:t>
      </w:r>
    </w:p>
    <w:p w:rsidR="00075291" w:rsidRDefault="00075291" w:rsidP="00075291">
      <w:pPr>
        <w:pStyle w:val="a4"/>
        <w:numPr>
          <w:ilvl w:val="0"/>
          <w:numId w:val="5"/>
        </w:numPr>
      </w:pPr>
      <w:proofErr w:type="spellStart"/>
      <w:r>
        <w:t>lobzik</w:t>
      </w:r>
      <w:proofErr w:type="spellEnd"/>
    </w:p>
    <w:p w:rsidR="00075291" w:rsidRDefault="00075291" w:rsidP="00075291">
      <w:pPr>
        <w:pStyle w:val="a4"/>
        <w:numPr>
          <w:ilvl w:val="0"/>
          <w:numId w:val="5"/>
        </w:numPr>
      </w:pPr>
      <w:proofErr w:type="spellStart"/>
      <w:r>
        <w:t>филинс</w:t>
      </w:r>
      <w:proofErr w:type="spellEnd"/>
    </w:p>
    <w:p w:rsidR="00075291" w:rsidRDefault="00075291" w:rsidP="00075291"/>
    <w:p w:rsidR="00FA40F6" w:rsidRDefault="00FA40F6" w:rsidP="00075291"/>
    <w:p w:rsidR="00FA40F6" w:rsidRDefault="00FA40F6" w:rsidP="00FA40F6">
      <w:pPr>
        <w:pStyle w:val="1"/>
      </w:pPr>
      <w:r>
        <w:lastRenderedPageBreak/>
        <w:t>Статьи</w:t>
      </w:r>
    </w:p>
    <w:tbl>
      <w:tblPr>
        <w:tblW w:w="91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3460"/>
        <w:gridCol w:w="2200"/>
        <w:gridCol w:w="719"/>
        <w:gridCol w:w="960"/>
        <w:gridCol w:w="960"/>
      </w:tblGrid>
      <w:tr w:rsidR="00FA40F6" w:rsidRPr="00FA40F6" w:rsidTr="00FA40F6">
        <w:trPr>
          <w:trHeight w:val="2505"/>
        </w:trPr>
        <w:tc>
          <w:tcPr>
            <w:tcW w:w="860" w:type="dxa"/>
            <w:shd w:val="clear" w:color="000000" w:fill="C5D9F1"/>
            <w:vAlign w:val="center"/>
            <w:hideMark/>
          </w:tcPr>
          <w:p w:rsidR="00FA40F6" w:rsidRPr="00FA40F6" w:rsidRDefault="00FA40F6" w:rsidP="00FA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40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3460" w:type="dxa"/>
            <w:shd w:val="clear" w:color="000000" w:fill="C5D9F1"/>
            <w:vAlign w:val="center"/>
            <w:hideMark/>
          </w:tcPr>
          <w:p w:rsidR="00FA40F6" w:rsidRPr="00FA40F6" w:rsidRDefault="00FA40F6" w:rsidP="00FA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40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2200" w:type="dxa"/>
            <w:shd w:val="clear" w:color="000000" w:fill="C5D9F1"/>
            <w:vAlign w:val="center"/>
            <w:hideMark/>
          </w:tcPr>
          <w:p w:rsidR="00FA40F6" w:rsidRPr="00FA40F6" w:rsidRDefault="00FA40F6" w:rsidP="00FA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40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автор</w:t>
            </w:r>
          </w:p>
        </w:tc>
        <w:tc>
          <w:tcPr>
            <w:tcW w:w="680" w:type="dxa"/>
            <w:shd w:val="clear" w:color="auto" w:fill="auto"/>
            <w:noWrap/>
            <w:textDirection w:val="btLr"/>
            <w:vAlign w:val="bottom"/>
            <w:hideMark/>
          </w:tcPr>
          <w:p w:rsidR="00FA40F6" w:rsidRPr="00FA40F6" w:rsidRDefault="00FA40F6" w:rsidP="00FA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40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 жюри</w:t>
            </w:r>
          </w:p>
        </w:tc>
        <w:tc>
          <w:tcPr>
            <w:tcW w:w="960" w:type="dxa"/>
            <w:shd w:val="clear" w:color="auto" w:fill="auto"/>
            <w:noWrap/>
            <w:textDirection w:val="btLr"/>
            <w:vAlign w:val="bottom"/>
            <w:hideMark/>
          </w:tcPr>
          <w:p w:rsidR="00FA40F6" w:rsidRPr="00FA40F6" w:rsidRDefault="00FA40F6" w:rsidP="00FA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40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 общественность</w:t>
            </w:r>
          </w:p>
        </w:tc>
        <w:tc>
          <w:tcPr>
            <w:tcW w:w="960" w:type="dxa"/>
            <w:shd w:val="clear" w:color="auto" w:fill="auto"/>
            <w:noWrap/>
            <w:textDirection w:val="btLr"/>
            <w:vAlign w:val="bottom"/>
            <w:hideMark/>
          </w:tcPr>
          <w:p w:rsidR="00FA40F6" w:rsidRPr="00FA40F6" w:rsidRDefault="00FA40F6" w:rsidP="00FA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FA40F6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Итог конкурса</w:t>
            </w:r>
          </w:p>
        </w:tc>
      </w:tr>
      <w:tr w:rsidR="00FA40F6" w:rsidRPr="00FA40F6" w:rsidTr="00FA40F6">
        <w:trPr>
          <w:trHeight w:val="300"/>
        </w:trPr>
        <w:tc>
          <w:tcPr>
            <w:tcW w:w="860" w:type="dxa"/>
            <w:shd w:val="clear" w:color="auto" w:fill="auto"/>
            <w:noWrap/>
            <w:vAlign w:val="bottom"/>
            <w:hideMark/>
          </w:tcPr>
          <w:p w:rsidR="00FA40F6" w:rsidRPr="00FA40F6" w:rsidRDefault="00FA40F6" w:rsidP="00FA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40F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FA40F6" w:rsidRPr="00FA40F6" w:rsidRDefault="00FA40F6" w:rsidP="00FA40F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4" w:history="1">
              <w:r w:rsidRPr="00FA40F6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Инкрустация перламутром</w:t>
              </w:r>
            </w:hyperlink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FA40F6" w:rsidRPr="00FA40F6" w:rsidRDefault="00FA40F6" w:rsidP="00FA4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40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Валерий </w:t>
            </w:r>
            <w:proofErr w:type="spellStart"/>
            <w:r w:rsidRPr="00FA40F6">
              <w:rPr>
                <w:rFonts w:ascii="Calibri" w:eastAsia="Times New Roman" w:hAnsi="Calibri" w:cs="Calibri"/>
                <w:color w:val="000000"/>
                <w:lang w:eastAsia="ru-RU"/>
              </w:rPr>
              <w:t>Простянкин</w:t>
            </w:r>
            <w:proofErr w:type="spellEnd"/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A40F6" w:rsidRPr="00FA40F6" w:rsidRDefault="00FA40F6" w:rsidP="00FA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40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40F6" w:rsidRPr="00FA40F6" w:rsidRDefault="00FA40F6" w:rsidP="00FA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40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67,41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40F6" w:rsidRPr="00FA40F6" w:rsidRDefault="00FA40F6" w:rsidP="00FA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FA40F6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100,74</w:t>
            </w:r>
          </w:p>
        </w:tc>
      </w:tr>
      <w:tr w:rsidR="00FA40F6" w:rsidRPr="00FA40F6" w:rsidTr="00FA40F6">
        <w:trPr>
          <w:trHeight w:val="300"/>
        </w:trPr>
        <w:tc>
          <w:tcPr>
            <w:tcW w:w="860" w:type="dxa"/>
            <w:shd w:val="clear" w:color="auto" w:fill="auto"/>
            <w:noWrap/>
            <w:vAlign w:val="bottom"/>
            <w:hideMark/>
          </w:tcPr>
          <w:p w:rsidR="00FA40F6" w:rsidRPr="00FA40F6" w:rsidRDefault="00FA40F6" w:rsidP="00FA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40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FA40F6" w:rsidRPr="00FA40F6" w:rsidRDefault="00FA40F6" w:rsidP="00FA40F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5" w:history="1">
              <w:r w:rsidRPr="00FA40F6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Часы в подарок</w:t>
              </w:r>
            </w:hyperlink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FA40F6" w:rsidRPr="00FA40F6" w:rsidRDefault="00FA40F6" w:rsidP="00FA4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A40F6">
              <w:rPr>
                <w:rFonts w:ascii="Calibri" w:eastAsia="Times New Roman" w:hAnsi="Calibri" w:cs="Calibri"/>
                <w:color w:val="000000"/>
                <w:lang w:eastAsia="ru-RU"/>
              </w:rPr>
              <w:t>huhan</w:t>
            </w:r>
            <w:proofErr w:type="spellEnd"/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A40F6" w:rsidRPr="00FA40F6" w:rsidRDefault="00FA40F6" w:rsidP="00FA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40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10,19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40F6" w:rsidRPr="00FA40F6" w:rsidRDefault="00FA40F6" w:rsidP="00FA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40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78,12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40F6" w:rsidRPr="00FA40F6" w:rsidRDefault="00FA40F6" w:rsidP="00FA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FA40F6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88,31</w:t>
            </w:r>
          </w:p>
        </w:tc>
      </w:tr>
      <w:tr w:rsidR="00FA40F6" w:rsidRPr="00FA40F6" w:rsidTr="00FA40F6">
        <w:trPr>
          <w:trHeight w:val="300"/>
        </w:trPr>
        <w:tc>
          <w:tcPr>
            <w:tcW w:w="860" w:type="dxa"/>
            <w:shd w:val="clear" w:color="auto" w:fill="auto"/>
            <w:noWrap/>
            <w:vAlign w:val="bottom"/>
            <w:hideMark/>
          </w:tcPr>
          <w:p w:rsidR="00FA40F6" w:rsidRPr="00FA40F6" w:rsidRDefault="00FA40F6" w:rsidP="00FA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40F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FA40F6" w:rsidRPr="00FA40F6" w:rsidRDefault="00FA40F6" w:rsidP="00FA40F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6" w:history="1">
              <w:r w:rsidRPr="00FA40F6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Свадебный подарок</w:t>
              </w:r>
            </w:hyperlink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FA40F6" w:rsidRPr="00FA40F6" w:rsidRDefault="00FA40F6" w:rsidP="00FA4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A40F6">
              <w:rPr>
                <w:rFonts w:ascii="Calibri" w:eastAsia="Times New Roman" w:hAnsi="Calibri" w:cs="Calibri"/>
                <w:color w:val="000000"/>
                <w:lang w:eastAsia="ru-RU"/>
              </w:rPr>
              <w:t>kisimoch</w:t>
            </w:r>
            <w:proofErr w:type="spellEnd"/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A40F6" w:rsidRPr="00FA40F6" w:rsidRDefault="00FA40F6" w:rsidP="00FA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40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40F6" w:rsidRPr="00FA40F6" w:rsidRDefault="00FA40F6" w:rsidP="00FA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40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34,71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40F6" w:rsidRPr="00FA40F6" w:rsidRDefault="00FA40F6" w:rsidP="00FA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FA40F6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44,71</w:t>
            </w:r>
          </w:p>
        </w:tc>
      </w:tr>
      <w:tr w:rsidR="00FA40F6" w:rsidRPr="00FA40F6" w:rsidTr="00FA40F6">
        <w:trPr>
          <w:trHeight w:val="300"/>
        </w:trPr>
        <w:tc>
          <w:tcPr>
            <w:tcW w:w="860" w:type="dxa"/>
            <w:shd w:val="clear" w:color="auto" w:fill="auto"/>
            <w:noWrap/>
            <w:vAlign w:val="bottom"/>
            <w:hideMark/>
          </w:tcPr>
          <w:p w:rsidR="00FA40F6" w:rsidRPr="00FA40F6" w:rsidRDefault="00FA40F6" w:rsidP="00FA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40F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FA40F6" w:rsidRPr="00FA40F6" w:rsidRDefault="00FA40F6" w:rsidP="00FA40F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7" w:history="1">
              <w:r w:rsidRPr="00FA40F6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Сберегательная ячейка банка</w:t>
              </w:r>
            </w:hyperlink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FA40F6" w:rsidRPr="00FA40F6" w:rsidRDefault="00FA40F6" w:rsidP="00FA4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40F6">
              <w:rPr>
                <w:rFonts w:ascii="Calibri" w:eastAsia="Times New Roman" w:hAnsi="Calibri" w:cs="Calibri"/>
                <w:color w:val="000000"/>
                <w:lang w:eastAsia="ru-RU"/>
              </w:rPr>
              <w:t>Дремучий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A40F6" w:rsidRPr="00FA40F6" w:rsidRDefault="00FA40F6" w:rsidP="00FA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40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16,62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40F6" w:rsidRPr="00FA40F6" w:rsidRDefault="00FA40F6" w:rsidP="00FA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40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20,74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40F6" w:rsidRPr="00FA40F6" w:rsidRDefault="00FA40F6" w:rsidP="00FA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FA40F6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37,36</w:t>
            </w:r>
          </w:p>
        </w:tc>
      </w:tr>
      <w:tr w:rsidR="00FA40F6" w:rsidRPr="00FA40F6" w:rsidTr="00FA40F6">
        <w:trPr>
          <w:trHeight w:val="300"/>
        </w:trPr>
        <w:tc>
          <w:tcPr>
            <w:tcW w:w="860" w:type="dxa"/>
            <w:shd w:val="clear" w:color="auto" w:fill="auto"/>
            <w:noWrap/>
            <w:vAlign w:val="bottom"/>
            <w:hideMark/>
          </w:tcPr>
          <w:p w:rsidR="00FA40F6" w:rsidRPr="00FA40F6" w:rsidRDefault="00FA40F6" w:rsidP="00FA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40F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FA40F6" w:rsidRPr="00FA40F6" w:rsidRDefault="00FA40F6" w:rsidP="00FA40F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8" w:history="1">
              <w:r w:rsidRPr="00FA40F6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Шкатулка для женских украшений</w:t>
              </w:r>
            </w:hyperlink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FA40F6" w:rsidRPr="00FA40F6" w:rsidRDefault="00FA40F6" w:rsidP="00FA4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A40F6">
              <w:rPr>
                <w:rFonts w:ascii="Calibri" w:eastAsia="Times New Roman" w:hAnsi="Calibri" w:cs="Calibri"/>
                <w:color w:val="000000"/>
                <w:lang w:eastAsia="ru-RU"/>
              </w:rPr>
              <w:t>Мечин</w:t>
            </w:r>
            <w:proofErr w:type="spellEnd"/>
            <w:r w:rsidRPr="00FA40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Владимир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A40F6" w:rsidRPr="00FA40F6" w:rsidRDefault="00FA40F6" w:rsidP="00FA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40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14,43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40F6" w:rsidRPr="00FA40F6" w:rsidRDefault="00FA40F6" w:rsidP="00FA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40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18,12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40F6" w:rsidRPr="00FA40F6" w:rsidRDefault="00FA40F6" w:rsidP="00FA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FA40F6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32,55</w:t>
            </w:r>
          </w:p>
        </w:tc>
      </w:tr>
      <w:tr w:rsidR="00FA40F6" w:rsidRPr="00FA40F6" w:rsidTr="00FA40F6">
        <w:trPr>
          <w:trHeight w:val="300"/>
        </w:trPr>
        <w:tc>
          <w:tcPr>
            <w:tcW w:w="860" w:type="dxa"/>
            <w:shd w:val="clear" w:color="auto" w:fill="auto"/>
            <w:noWrap/>
            <w:vAlign w:val="bottom"/>
            <w:hideMark/>
          </w:tcPr>
          <w:p w:rsidR="00FA40F6" w:rsidRPr="00FA40F6" w:rsidRDefault="00FA40F6" w:rsidP="00FA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40F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FA40F6" w:rsidRPr="00FA40F6" w:rsidRDefault="00FA40F6" w:rsidP="00FA40F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9" w:history="1">
              <w:r w:rsidRPr="00FA40F6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Деревянный человек</w:t>
              </w:r>
            </w:hyperlink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FA40F6" w:rsidRPr="00FA40F6" w:rsidRDefault="00FA40F6" w:rsidP="00FA4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A40F6">
              <w:rPr>
                <w:rFonts w:ascii="Calibri" w:eastAsia="Times New Roman" w:hAnsi="Calibri" w:cs="Calibri"/>
                <w:color w:val="000000"/>
                <w:lang w:eastAsia="ru-RU"/>
              </w:rPr>
              <w:t>aanndd-san</w:t>
            </w:r>
            <w:proofErr w:type="spellEnd"/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A40F6" w:rsidRPr="00FA40F6" w:rsidRDefault="00FA40F6" w:rsidP="00FA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40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6,14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40F6" w:rsidRPr="00FA40F6" w:rsidRDefault="00FA40F6" w:rsidP="00FA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40F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16,68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40F6" w:rsidRPr="00FA40F6" w:rsidRDefault="00FA40F6" w:rsidP="00FA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FA40F6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22,82</w:t>
            </w:r>
          </w:p>
        </w:tc>
      </w:tr>
    </w:tbl>
    <w:p w:rsidR="00FA40F6" w:rsidRDefault="00FA40F6" w:rsidP="00075291"/>
    <w:p w:rsidR="00FA40F6" w:rsidRDefault="00FA40F6" w:rsidP="00075291">
      <w:r>
        <w:t>Победители.</w:t>
      </w:r>
    </w:p>
    <w:p w:rsidR="00FA40F6" w:rsidRDefault="00FA40F6" w:rsidP="00FA40F6">
      <w:pPr>
        <w:pStyle w:val="a4"/>
        <w:numPr>
          <w:ilvl w:val="0"/>
          <w:numId w:val="6"/>
        </w:numPr>
      </w:pPr>
      <w:r>
        <w:t xml:space="preserve">Валерий </w:t>
      </w:r>
      <w:proofErr w:type="spellStart"/>
      <w:r>
        <w:t>Простянкин</w:t>
      </w:r>
      <w:proofErr w:type="spellEnd"/>
      <w:r>
        <w:t xml:space="preserve"> (лучшая </w:t>
      </w:r>
      <w:proofErr w:type="gramStart"/>
      <w:r>
        <w:t>статья</w:t>
      </w:r>
      <w:proofErr w:type="gramEnd"/>
      <w:r>
        <w:t xml:space="preserve"> по мнению мастеров</w:t>
      </w:r>
      <w:bookmarkStart w:id="0" w:name="_GoBack"/>
      <w:bookmarkEnd w:id="0"/>
      <w:r>
        <w:t xml:space="preserve"> и сумме баллов)</w:t>
      </w:r>
    </w:p>
    <w:p w:rsidR="00FA40F6" w:rsidRDefault="00FA40F6" w:rsidP="00FA40F6">
      <w:pPr>
        <w:pStyle w:val="a4"/>
        <w:numPr>
          <w:ilvl w:val="0"/>
          <w:numId w:val="6"/>
        </w:numPr>
      </w:pPr>
      <w:proofErr w:type="spellStart"/>
      <w:r w:rsidRPr="00FA40F6">
        <w:rPr>
          <w:rFonts w:ascii="Calibri" w:eastAsia="Times New Roman" w:hAnsi="Calibri" w:cs="Calibri"/>
          <w:color w:val="000000"/>
          <w:lang w:eastAsia="ru-RU"/>
        </w:rPr>
        <w:t>huhan</w:t>
      </w:r>
      <w:proofErr w:type="spellEnd"/>
      <w:r w:rsidRPr="00FA40F6">
        <w:rPr>
          <w:rFonts w:ascii="Calibri" w:eastAsia="Times New Roman" w:hAnsi="Calibri" w:cs="Calibri"/>
          <w:color w:val="000000"/>
          <w:lang w:eastAsia="ru-RU"/>
        </w:rPr>
        <w:t xml:space="preserve"> (</w:t>
      </w:r>
      <w:r>
        <w:t xml:space="preserve">лучшая </w:t>
      </w:r>
      <w:proofErr w:type="gramStart"/>
      <w:r>
        <w:t>статья</w:t>
      </w:r>
      <w:proofErr w:type="gramEnd"/>
      <w:r>
        <w:t xml:space="preserve"> по </w:t>
      </w:r>
      <w:r>
        <w:t>мнению общественности</w:t>
      </w:r>
      <w:r w:rsidRPr="00FA40F6">
        <w:rPr>
          <w:rFonts w:ascii="Calibri" w:eastAsia="Times New Roman" w:hAnsi="Calibri" w:cs="Calibri"/>
          <w:color w:val="000000"/>
          <w:lang w:eastAsia="ru-RU"/>
        </w:rPr>
        <w:t>)</w:t>
      </w:r>
    </w:p>
    <w:sectPr w:rsidR="00FA4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6368D"/>
    <w:multiLevelType w:val="hybridMultilevel"/>
    <w:tmpl w:val="174E9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E3112"/>
    <w:multiLevelType w:val="hybridMultilevel"/>
    <w:tmpl w:val="9A1CA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F5883"/>
    <w:multiLevelType w:val="hybridMultilevel"/>
    <w:tmpl w:val="CCD80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E695C"/>
    <w:multiLevelType w:val="hybridMultilevel"/>
    <w:tmpl w:val="9A1CA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4242E"/>
    <w:multiLevelType w:val="hybridMultilevel"/>
    <w:tmpl w:val="54A81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83C4A"/>
    <w:multiLevelType w:val="hybridMultilevel"/>
    <w:tmpl w:val="9516D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AF"/>
    <w:rsid w:val="00075291"/>
    <w:rsid w:val="003170AF"/>
    <w:rsid w:val="00792789"/>
    <w:rsid w:val="00B92220"/>
    <w:rsid w:val="00FA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5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5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27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278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75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75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5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5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27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278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75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75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eznoe.ru/forum/index.php?action=media;sa=item;in=713" TargetMode="External"/><Relationship Id="rId18" Type="http://schemas.openxmlformats.org/officeDocument/2006/relationships/hyperlink" Target="http://www.reznoe.ru/forum/index.php?action=media;sa=item;in=1015" TargetMode="External"/><Relationship Id="rId26" Type="http://schemas.openxmlformats.org/officeDocument/2006/relationships/hyperlink" Target="http://www.reznoe.ru/forum/index.php?action=media;sa=item;in=781" TargetMode="External"/><Relationship Id="rId39" Type="http://schemas.openxmlformats.org/officeDocument/2006/relationships/hyperlink" Target="http://www.reznoe.ru/forum/index.php?action=media;sa=item;in=966" TargetMode="External"/><Relationship Id="rId21" Type="http://schemas.openxmlformats.org/officeDocument/2006/relationships/hyperlink" Target="http://www.reznoe.ru/forum/index.php?action=media;sa=item;in=1013" TargetMode="External"/><Relationship Id="rId34" Type="http://schemas.openxmlformats.org/officeDocument/2006/relationships/hyperlink" Target="http://www.reznoe.ru/forum/index.php?action=media;sa=item;in=1141" TargetMode="External"/><Relationship Id="rId42" Type="http://schemas.openxmlformats.org/officeDocument/2006/relationships/hyperlink" Target="http://www.reznoe.ru/forum/index.php?action=media;sa=item;in=1153" TargetMode="External"/><Relationship Id="rId47" Type="http://schemas.openxmlformats.org/officeDocument/2006/relationships/hyperlink" Target="http://www.reznoe.ru/forum/index.php?action=media;sa=item;in=1018" TargetMode="External"/><Relationship Id="rId50" Type="http://schemas.openxmlformats.org/officeDocument/2006/relationships/hyperlink" Target="http://www.reznoe.ru/forum/index.php?action=media;sa=item;in=1146" TargetMode="External"/><Relationship Id="rId55" Type="http://schemas.openxmlformats.org/officeDocument/2006/relationships/hyperlink" Target="http://www.reznoe.ru/forum/index.php?action=media;sa=item;in=1018" TargetMode="External"/><Relationship Id="rId63" Type="http://schemas.openxmlformats.org/officeDocument/2006/relationships/hyperlink" Target="http://www.reznoe.ru/forum/index.php?action=media;sa=item;in=713" TargetMode="External"/><Relationship Id="rId68" Type="http://schemas.openxmlformats.org/officeDocument/2006/relationships/hyperlink" Target="http://www.reznoe.ru/articles153_215.php" TargetMode="External"/><Relationship Id="rId7" Type="http://schemas.openxmlformats.org/officeDocument/2006/relationships/hyperlink" Target="http://www.reznoe.ru/forum/index.php?action=media;sa=item;in=712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reznoe.ru/forum/index.php?action=media;sa=item;in=1072" TargetMode="External"/><Relationship Id="rId29" Type="http://schemas.openxmlformats.org/officeDocument/2006/relationships/hyperlink" Target="http://www.reznoe.ru/forum/index.php?action=media;sa=item;in=107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eznoe.ru/forum/index.php?action=media;sa=item;in=1073" TargetMode="External"/><Relationship Id="rId11" Type="http://schemas.openxmlformats.org/officeDocument/2006/relationships/hyperlink" Target="http://www.reznoe.ru/forum/index.php?action=media;sa=item;in=968" TargetMode="External"/><Relationship Id="rId24" Type="http://schemas.openxmlformats.org/officeDocument/2006/relationships/hyperlink" Target="http://www.reznoe.ru/forum/index.php?action=media;sa=item;in=740" TargetMode="External"/><Relationship Id="rId32" Type="http://schemas.openxmlformats.org/officeDocument/2006/relationships/hyperlink" Target="http://www.reznoe.ru/forum/index.php?action=media;sa=item;in=1071" TargetMode="External"/><Relationship Id="rId37" Type="http://schemas.openxmlformats.org/officeDocument/2006/relationships/hyperlink" Target="http://www.reznoe.ru/forum/index.php?action=media;sa=item;in=1152" TargetMode="External"/><Relationship Id="rId40" Type="http://schemas.openxmlformats.org/officeDocument/2006/relationships/hyperlink" Target="http://www.reznoe.ru/forum/index.php?action=media;sa=item;in=968" TargetMode="External"/><Relationship Id="rId45" Type="http://schemas.openxmlformats.org/officeDocument/2006/relationships/hyperlink" Target="http://www.reznoe.ru/forum/index.php?action=media;sa=item;in=967" TargetMode="External"/><Relationship Id="rId53" Type="http://schemas.openxmlformats.org/officeDocument/2006/relationships/hyperlink" Target="http://www.reznoe.ru/forum/index.php?action=media;sa=item;in=969" TargetMode="External"/><Relationship Id="rId58" Type="http://schemas.openxmlformats.org/officeDocument/2006/relationships/hyperlink" Target="http://www.reznoe.ru/forum/index.php?action=media;sa=item;in=1115" TargetMode="External"/><Relationship Id="rId66" Type="http://schemas.openxmlformats.org/officeDocument/2006/relationships/hyperlink" Target="http://www.reznoe.ru/articles153_211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znoe.ru/forum/index.php?action=media;sa=item;in=1012" TargetMode="External"/><Relationship Id="rId23" Type="http://schemas.openxmlformats.org/officeDocument/2006/relationships/hyperlink" Target="http://www.reznoe.ru/forum/index.php?action=media;sa=item;in=1146" TargetMode="External"/><Relationship Id="rId28" Type="http://schemas.openxmlformats.org/officeDocument/2006/relationships/hyperlink" Target="http://www.reznoe.ru/forum/index.php?action=media;sa=item;in=792" TargetMode="External"/><Relationship Id="rId36" Type="http://schemas.openxmlformats.org/officeDocument/2006/relationships/hyperlink" Target="http://www.reznoe.ru/forum/index.php?action=media;sa=item;in=1070" TargetMode="External"/><Relationship Id="rId49" Type="http://schemas.openxmlformats.org/officeDocument/2006/relationships/hyperlink" Target="http://www.reznoe.ru/forum/index.php?action=media;sa=item;in=740" TargetMode="External"/><Relationship Id="rId57" Type="http://schemas.openxmlformats.org/officeDocument/2006/relationships/hyperlink" Target="http://www.reznoe.ru/forum/index.php?action=media;sa=item;in=966" TargetMode="External"/><Relationship Id="rId61" Type="http://schemas.openxmlformats.org/officeDocument/2006/relationships/hyperlink" Target="http://www.reznoe.ru/forum/index.php?action=media;sa=item;in=712" TargetMode="External"/><Relationship Id="rId10" Type="http://schemas.openxmlformats.org/officeDocument/2006/relationships/hyperlink" Target="http://www.reznoe.ru/forum/index.php?action=media;sa=item;in=715" TargetMode="External"/><Relationship Id="rId19" Type="http://schemas.openxmlformats.org/officeDocument/2006/relationships/hyperlink" Target="http://www.reznoe.ru/forum/index.php?action=media;sa=item;in=1011" TargetMode="External"/><Relationship Id="rId31" Type="http://schemas.openxmlformats.org/officeDocument/2006/relationships/hyperlink" Target="http://www.reznoe.ru/forum/index.php?action=media;sa=item;in=1146" TargetMode="External"/><Relationship Id="rId44" Type="http://schemas.openxmlformats.org/officeDocument/2006/relationships/hyperlink" Target="http://www.reznoe.ru/forum/index.php?action=media;sa=item;in=782" TargetMode="External"/><Relationship Id="rId52" Type="http://schemas.openxmlformats.org/officeDocument/2006/relationships/hyperlink" Target="http://www.reznoe.ru/forum/index.php?action=media;sa=item;in=1141" TargetMode="External"/><Relationship Id="rId60" Type="http://schemas.openxmlformats.org/officeDocument/2006/relationships/hyperlink" Target="http://www.reznoe.ru/forum/index.php?action=media;sa=item;in=1143" TargetMode="External"/><Relationship Id="rId65" Type="http://schemas.openxmlformats.org/officeDocument/2006/relationships/hyperlink" Target="http://www.reznoe.ru/articles153_210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znoe.ru/forum/index.php?action=media;sa=item;in=1018" TargetMode="External"/><Relationship Id="rId14" Type="http://schemas.openxmlformats.org/officeDocument/2006/relationships/hyperlink" Target="http://www.reznoe.ru/forum/index.php?action=media;sa=item;in=714" TargetMode="External"/><Relationship Id="rId22" Type="http://schemas.openxmlformats.org/officeDocument/2006/relationships/hyperlink" Target="http://www.reznoe.ru/forum/index.php?action=media;sa=item;in=1010" TargetMode="External"/><Relationship Id="rId27" Type="http://schemas.openxmlformats.org/officeDocument/2006/relationships/hyperlink" Target="http://www.reznoe.ru/forum/index.php?action=media;sa=item;in=1118" TargetMode="External"/><Relationship Id="rId30" Type="http://schemas.openxmlformats.org/officeDocument/2006/relationships/hyperlink" Target="http://www.reznoe.ru/forum/index.php?action=media;sa=item;in=740" TargetMode="External"/><Relationship Id="rId35" Type="http://schemas.openxmlformats.org/officeDocument/2006/relationships/hyperlink" Target="http://www.reznoe.ru/forum/index.php?action=media;sa=item;in=775" TargetMode="External"/><Relationship Id="rId43" Type="http://schemas.openxmlformats.org/officeDocument/2006/relationships/hyperlink" Target="http://www.reznoe.ru/forum/index.php?action=media;sa=item;in=1139" TargetMode="External"/><Relationship Id="rId48" Type="http://schemas.openxmlformats.org/officeDocument/2006/relationships/hyperlink" Target="http://www.reznoe.ru/forum/index.php?action=media;sa=item;in=1072" TargetMode="External"/><Relationship Id="rId56" Type="http://schemas.openxmlformats.org/officeDocument/2006/relationships/hyperlink" Target="http://www.reznoe.ru/forum/index.php?action=media;sa=item;in=775" TargetMode="External"/><Relationship Id="rId64" Type="http://schemas.openxmlformats.org/officeDocument/2006/relationships/hyperlink" Target="http://www.reznoe.ru/articles153_214.php" TargetMode="External"/><Relationship Id="rId69" Type="http://schemas.openxmlformats.org/officeDocument/2006/relationships/hyperlink" Target="http://www.reznoe.ru/articles153_212.php" TargetMode="External"/><Relationship Id="rId8" Type="http://schemas.openxmlformats.org/officeDocument/2006/relationships/hyperlink" Target="http://www.reznoe.ru/forum/index.php?action=media;sa=item;in=1074" TargetMode="External"/><Relationship Id="rId51" Type="http://schemas.openxmlformats.org/officeDocument/2006/relationships/hyperlink" Target="http://www.reznoe.ru/forum/index.php?action=media;sa=item;in=96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reznoe.ru/forum/index.php?action=media;sa=item;in=1115" TargetMode="External"/><Relationship Id="rId17" Type="http://schemas.openxmlformats.org/officeDocument/2006/relationships/hyperlink" Target="http://www.reznoe.ru/forum/index.php?action=media;sa=item;in=1009" TargetMode="External"/><Relationship Id="rId25" Type="http://schemas.openxmlformats.org/officeDocument/2006/relationships/hyperlink" Target="http://www.reznoe.ru/forum/index.php?action=media;sa=item;in=966" TargetMode="External"/><Relationship Id="rId33" Type="http://schemas.openxmlformats.org/officeDocument/2006/relationships/hyperlink" Target="http://www.reznoe.ru/forum/index.php?action=media;sa=item;in=1143" TargetMode="External"/><Relationship Id="rId38" Type="http://schemas.openxmlformats.org/officeDocument/2006/relationships/hyperlink" Target="http://www.reznoe.ru/forum/index.php?action=media;sa=item;in=969" TargetMode="External"/><Relationship Id="rId46" Type="http://schemas.openxmlformats.org/officeDocument/2006/relationships/hyperlink" Target="http://www.reznoe.ru/forum/index.php?action=media;sa=item;in=1154" TargetMode="External"/><Relationship Id="rId59" Type="http://schemas.openxmlformats.org/officeDocument/2006/relationships/hyperlink" Target="http://www.reznoe.ru/forum/index.php?action=media;sa=item;in=1070" TargetMode="External"/><Relationship Id="rId67" Type="http://schemas.openxmlformats.org/officeDocument/2006/relationships/hyperlink" Target="http://www.reznoe.ru/articles153_216.php" TargetMode="External"/><Relationship Id="rId20" Type="http://schemas.openxmlformats.org/officeDocument/2006/relationships/hyperlink" Target="http://www.reznoe.ru/forum/index.php?action=media;sa=item;in=969" TargetMode="External"/><Relationship Id="rId41" Type="http://schemas.openxmlformats.org/officeDocument/2006/relationships/hyperlink" Target="http://www.reznoe.ru/forum/index.php?action=media;sa=item;in=780" TargetMode="External"/><Relationship Id="rId54" Type="http://schemas.openxmlformats.org/officeDocument/2006/relationships/hyperlink" Target="http://www.reznoe.ru/forum/index.php?action=media;sa=item;in=1071" TargetMode="External"/><Relationship Id="rId62" Type="http://schemas.openxmlformats.org/officeDocument/2006/relationships/hyperlink" Target="http://www.reznoe.ru/forum/index.php?action=media;sa=item;in=1011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2012-05-08T18:25:00Z</dcterms:created>
  <dcterms:modified xsi:type="dcterms:W3CDTF">2012-05-08T18:57:00Z</dcterms:modified>
</cp:coreProperties>
</file>